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3A6DF" w14:textId="7F3A1556" w:rsidR="00DF5B2E" w:rsidRPr="00C17F69" w:rsidRDefault="00455F09" w:rsidP="00E675FA">
      <w:pPr>
        <w:pStyle w:val="ac"/>
        <w:ind w:firstLine="567"/>
        <w:jc w:val="right"/>
        <w:rPr>
          <w:b w:val="0"/>
          <w:noProof/>
          <w:sz w:val="24"/>
          <w:szCs w:val="24"/>
          <w:lang w:val="kk-KZ"/>
        </w:rPr>
      </w:pPr>
      <w:r w:rsidRPr="00AD738E">
        <w:rPr>
          <w:b w:val="0"/>
          <w:noProof/>
          <w:sz w:val="24"/>
          <w:szCs w:val="24"/>
        </w:rPr>
        <w:t xml:space="preserve">  </w:t>
      </w:r>
      <w:r w:rsidR="00D314C6" w:rsidRPr="00AD738E">
        <w:rPr>
          <w:b w:val="0"/>
          <w:noProof/>
          <w:sz w:val="24"/>
          <w:szCs w:val="24"/>
        </w:rPr>
        <w:t xml:space="preserve"> </w:t>
      </w:r>
      <w:r w:rsidR="008713E0">
        <w:rPr>
          <w:b w:val="0"/>
          <w:noProof/>
          <w:sz w:val="24"/>
          <w:szCs w:val="24"/>
          <w:lang w:val="kk-KZ"/>
        </w:rPr>
        <w:t>Ж</w:t>
      </w:r>
      <w:r w:rsidR="00C17F69">
        <w:rPr>
          <w:b w:val="0"/>
          <w:noProof/>
          <w:sz w:val="24"/>
          <w:szCs w:val="24"/>
          <w:lang w:val="kk-KZ"/>
        </w:rPr>
        <w:t>оба</w:t>
      </w:r>
    </w:p>
    <w:p w14:paraId="20840735" w14:textId="244288D6" w:rsidR="00E675FA" w:rsidRPr="00AD738E" w:rsidRDefault="00E675FA" w:rsidP="00E675FA">
      <w:pPr>
        <w:pStyle w:val="ac"/>
        <w:ind w:firstLine="567"/>
        <w:jc w:val="right"/>
        <w:rPr>
          <w:b w:val="0"/>
          <w:noProof/>
          <w:sz w:val="24"/>
          <w:szCs w:val="24"/>
        </w:rPr>
      </w:pPr>
    </w:p>
    <w:p w14:paraId="75C36B9C" w14:textId="77777777" w:rsidR="008713E0" w:rsidRPr="008713E0" w:rsidRDefault="00C17F69" w:rsidP="008713E0">
      <w:pPr>
        <w:jc w:val="center"/>
        <w:rPr>
          <w:sz w:val="24"/>
          <w:lang w:val="kk-KZ"/>
        </w:rPr>
      </w:pPr>
      <w:r w:rsidRPr="008713E0">
        <w:rPr>
          <w:sz w:val="24"/>
          <w:lang w:val="kk-KZ"/>
        </w:rPr>
        <w:t xml:space="preserve">Қазақстан Республикасының </w:t>
      </w:r>
      <w:r w:rsidR="008713E0" w:rsidRPr="008713E0">
        <w:rPr>
          <w:sz w:val="24"/>
          <w:lang w:val="kk-KZ"/>
        </w:rPr>
        <w:t>мемлекеттік Елтаңбасының бейнесі</w:t>
      </w:r>
    </w:p>
    <w:p w14:paraId="626E3DF4" w14:textId="0DDD16E1" w:rsidR="00E675FA" w:rsidRPr="00AD738E" w:rsidRDefault="00E675FA" w:rsidP="00E675FA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2CF56BD1" w14:textId="77777777" w:rsidR="00F8634F" w:rsidRPr="00AD738E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E35EA3F" w14:textId="62C2239D" w:rsidR="00651C2C" w:rsidRPr="00C17F69" w:rsidRDefault="00C17F69" w:rsidP="00264E03">
      <w:pPr>
        <w:pStyle w:val="ad"/>
        <w:pBdr>
          <w:bottom w:val="single" w:sz="4" w:space="1" w:color="auto"/>
        </w:pBdr>
        <w:ind w:firstLine="567"/>
        <w:rPr>
          <w:sz w:val="24"/>
          <w:lang w:val="kk-KZ"/>
        </w:rPr>
      </w:pPr>
      <w:r>
        <w:rPr>
          <w:sz w:val="24"/>
          <w:lang w:val="kk-KZ"/>
        </w:rPr>
        <w:t xml:space="preserve">ҚАЗАҚСТАН </w:t>
      </w:r>
      <w:r w:rsidRPr="000C561B">
        <w:rPr>
          <w:sz w:val="24"/>
          <w:lang w:val="kk-KZ"/>
        </w:rPr>
        <w:t>РЕ</w:t>
      </w:r>
      <w:r w:rsidR="00B3589F" w:rsidRPr="000C561B">
        <w:rPr>
          <w:sz w:val="24"/>
          <w:lang w:val="kk-KZ"/>
        </w:rPr>
        <w:t>С</w:t>
      </w:r>
      <w:r w:rsidRPr="000C561B">
        <w:rPr>
          <w:sz w:val="24"/>
          <w:lang w:val="kk-KZ"/>
        </w:rPr>
        <w:t>ПУБЛИКАСЫНЫҢ</w:t>
      </w:r>
      <w:r>
        <w:rPr>
          <w:sz w:val="24"/>
          <w:lang w:val="kk-KZ"/>
        </w:rPr>
        <w:t xml:space="preserve"> ҰЛТТЫҚ СТАНДАРТЫ</w:t>
      </w:r>
    </w:p>
    <w:p w14:paraId="55684B00" w14:textId="77777777" w:rsidR="00651C2C" w:rsidRPr="00AD738E" w:rsidRDefault="00651C2C" w:rsidP="00264E03">
      <w:pPr>
        <w:ind w:firstLine="567"/>
        <w:jc w:val="center"/>
        <w:rPr>
          <w:b/>
          <w:bCs/>
          <w:sz w:val="24"/>
        </w:rPr>
      </w:pPr>
    </w:p>
    <w:p w14:paraId="1D123038" w14:textId="77777777" w:rsidR="00651C2C" w:rsidRPr="00AD738E" w:rsidRDefault="00651C2C" w:rsidP="00264E03">
      <w:pPr>
        <w:ind w:firstLine="567"/>
        <w:jc w:val="center"/>
        <w:rPr>
          <w:b/>
          <w:bCs/>
          <w:sz w:val="24"/>
        </w:rPr>
      </w:pPr>
    </w:p>
    <w:p w14:paraId="5DD0996D" w14:textId="77777777" w:rsidR="00D20AAF" w:rsidRPr="00AD738E" w:rsidRDefault="00D20AAF" w:rsidP="00264E03">
      <w:pPr>
        <w:ind w:firstLine="567"/>
        <w:jc w:val="center"/>
        <w:rPr>
          <w:b/>
          <w:bCs/>
          <w:sz w:val="24"/>
        </w:rPr>
      </w:pPr>
    </w:p>
    <w:p w14:paraId="269AD692" w14:textId="77777777" w:rsidR="00651C2C" w:rsidRPr="00AD738E" w:rsidRDefault="00651C2C" w:rsidP="00264E03">
      <w:pPr>
        <w:ind w:firstLine="567"/>
        <w:rPr>
          <w:b/>
          <w:bCs/>
          <w:sz w:val="24"/>
        </w:rPr>
      </w:pPr>
    </w:p>
    <w:p w14:paraId="1D266F11" w14:textId="77777777" w:rsidR="00651C2C" w:rsidRPr="00AD738E" w:rsidRDefault="00651C2C" w:rsidP="00264E03">
      <w:pPr>
        <w:ind w:firstLine="567"/>
        <w:rPr>
          <w:b/>
          <w:bCs/>
          <w:sz w:val="24"/>
        </w:rPr>
      </w:pPr>
    </w:p>
    <w:p w14:paraId="667F925A" w14:textId="77777777" w:rsidR="00FF4C92" w:rsidRPr="00AD738E" w:rsidRDefault="00FF4C92" w:rsidP="00A37300">
      <w:pPr>
        <w:rPr>
          <w:b/>
          <w:bCs/>
          <w:sz w:val="24"/>
        </w:rPr>
      </w:pPr>
    </w:p>
    <w:p w14:paraId="471E62DB" w14:textId="77777777" w:rsidR="00651C2C" w:rsidRPr="00AD738E" w:rsidRDefault="00651C2C" w:rsidP="00264E03">
      <w:pPr>
        <w:ind w:firstLine="567"/>
        <w:rPr>
          <w:sz w:val="24"/>
        </w:rPr>
      </w:pPr>
    </w:p>
    <w:p w14:paraId="73C3556E" w14:textId="77777777" w:rsidR="00345776" w:rsidRPr="00AD738E" w:rsidRDefault="00345776" w:rsidP="00264E03">
      <w:pPr>
        <w:ind w:firstLine="567"/>
        <w:rPr>
          <w:sz w:val="24"/>
        </w:rPr>
      </w:pPr>
    </w:p>
    <w:p w14:paraId="27B1500D" w14:textId="77777777" w:rsidR="00345776" w:rsidRPr="00AD738E" w:rsidRDefault="00345776" w:rsidP="00264E03">
      <w:pPr>
        <w:ind w:firstLine="567"/>
        <w:rPr>
          <w:sz w:val="24"/>
        </w:rPr>
      </w:pPr>
    </w:p>
    <w:p w14:paraId="5858DC8F" w14:textId="77777777" w:rsidR="00345776" w:rsidRPr="00AD738E" w:rsidRDefault="00345776" w:rsidP="00264E03">
      <w:pPr>
        <w:ind w:firstLine="567"/>
        <w:rPr>
          <w:sz w:val="24"/>
        </w:rPr>
      </w:pPr>
    </w:p>
    <w:p w14:paraId="7F1C717C" w14:textId="54274215" w:rsidR="00E509D0" w:rsidRPr="003E5727" w:rsidRDefault="00E509D0" w:rsidP="00071299">
      <w:pPr>
        <w:jc w:val="center"/>
        <w:rPr>
          <w:b/>
          <w:sz w:val="24"/>
          <w:lang w:val="kk-KZ"/>
        </w:rPr>
      </w:pPr>
      <w:r w:rsidRPr="000C561B">
        <w:rPr>
          <w:b/>
          <w:sz w:val="24"/>
        </w:rPr>
        <w:t xml:space="preserve">№ </w:t>
      </w:r>
      <w:r w:rsidR="0001283E" w:rsidRPr="000C561B">
        <w:rPr>
          <w:b/>
          <w:sz w:val="24"/>
          <w:lang w:val="kk-KZ"/>
        </w:rPr>
        <w:t>1</w:t>
      </w:r>
      <w:r w:rsidR="003E5727" w:rsidRPr="000C561B">
        <w:rPr>
          <w:b/>
          <w:sz w:val="24"/>
          <w:lang w:val="kk-KZ"/>
        </w:rPr>
        <w:t xml:space="preserve"> ӨЗГЕР</w:t>
      </w:r>
      <w:r w:rsidR="007662C2" w:rsidRPr="000C561B">
        <w:rPr>
          <w:b/>
          <w:sz w:val="24"/>
          <w:lang w:val="kk-KZ"/>
        </w:rPr>
        <w:t>ІС</w:t>
      </w:r>
    </w:p>
    <w:p w14:paraId="38DE49DF" w14:textId="77777777" w:rsidR="00E509D0" w:rsidRDefault="00E509D0" w:rsidP="00071299">
      <w:pPr>
        <w:jc w:val="center"/>
        <w:rPr>
          <w:b/>
          <w:sz w:val="24"/>
        </w:rPr>
      </w:pPr>
    </w:p>
    <w:p w14:paraId="5719C309" w14:textId="1EBCE587" w:rsidR="00E509D0" w:rsidRPr="007662C2" w:rsidRDefault="008713E0" w:rsidP="00071299">
      <w:pPr>
        <w:jc w:val="center"/>
        <w:rPr>
          <w:b/>
          <w:sz w:val="24"/>
          <w:lang w:val="kk-KZ"/>
        </w:rPr>
      </w:pPr>
      <w:r>
        <w:rPr>
          <w:b/>
          <w:sz w:val="24"/>
          <w:lang w:val="kk-KZ"/>
        </w:rPr>
        <w:t>ҚР</w:t>
      </w:r>
      <w:r w:rsidR="00E509D0">
        <w:rPr>
          <w:b/>
          <w:sz w:val="24"/>
        </w:rPr>
        <w:t xml:space="preserve"> </w:t>
      </w:r>
      <w:r>
        <w:rPr>
          <w:b/>
          <w:sz w:val="24"/>
          <w:lang w:val="kk-KZ"/>
        </w:rPr>
        <w:t>СТ</w:t>
      </w:r>
      <w:r w:rsidR="00E509D0">
        <w:rPr>
          <w:b/>
          <w:sz w:val="24"/>
        </w:rPr>
        <w:t xml:space="preserve"> </w:t>
      </w:r>
      <w:r w:rsidR="004C3762">
        <w:rPr>
          <w:b/>
          <w:sz w:val="24"/>
          <w:lang w:val="kk-KZ"/>
        </w:rPr>
        <w:t>3761</w:t>
      </w:r>
      <w:r w:rsidR="00E509D0">
        <w:rPr>
          <w:b/>
          <w:sz w:val="24"/>
        </w:rPr>
        <w:t>–20</w:t>
      </w:r>
      <w:r w:rsidR="004C3762">
        <w:rPr>
          <w:b/>
          <w:sz w:val="24"/>
        </w:rPr>
        <w:t>2</w:t>
      </w:r>
      <w:r w:rsidR="00E509D0">
        <w:rPr>
          <w:b/>
          <w:sz w:val="24"/>
        </w:rPr>
        <w:t>2 «</w:t>
      </w:r>
      <w:r w:rsidR="004C3762">
        <w:rPr>
          <w:b/>
          <w:bCs/>
          <w:sz w:val="24"/>
          <w:lang w:val="kk-KZ"/>
        </w:rPr>
        <w:t>Сұйық алюминий полиоксихлориді.</w:t>
      </w:r>
      <w:r>
        <w:rPr>
          <w:b/>
          <w:sz w:val="24"/>
          <w:lang w:val="kk-KZ"/>
        </w:rPr>
        <w:t xml:space="preserve"> Техникалық шарттар</w:t>
      </w:r>
      <w:r w:rsidR="00E509D0" w:rsidRPr="007662C2">
        <w:rPr>
          <w:b/>
          <w:sz w:val="24"/>
          <w:lang w:val="kk-KZ"/>
        </w:rPr>
        <w:t xml:space="preserve">»  </w:t>
      </w:r>
    </w:p>
    <w:p w14:paraId="0AA786FE" w14:textId="77777777" w:rsidR="0022196A" w:rsidRPr="007662C2" w:rsidRDefault="0022196A" w:rsidP="005224CA">
      <w:pPr>
        <w:jc w:val="center"/>
        <w:rPr>
          <w:b/>
          <w:bCs/>
          <w:sz w:val="24"/>
          <w:lang w:val="kk-KZ"/>
        </w:rPr>
      </w:pPr>
    </w:p>
    <w:p w14:paraId="57F271E6" w14:textId="2F0EE35F" w:rsidR="00B26933" w:rsidRPr="007662C2" w:rsidRDefault="00B26933" w:rsidP="005224CA">
      <w:pPr>
        <w:jc w:val="center"/>
        <w:rPr>
          <w:b/>
          <w:bCs/>
          <w:sz w:val="24"/>
          <w:lang w:val="kk-KZ"/>
        </w:rPr>
      </w:pPr>
    </w:p>
    <w:p w14:paraId="69357812" w14:textId="434C2C19" w:rsidR="00E675FA" w:rsidRPr="007662C2" w:rsidRDefault="00E675FA" w:rsidP="005224CA">
      <w:pPr>
        <w:jc w:val="center"/>
        <w:rPr>
          <w:b/>
          <w:bCs/>
          <w:sz w:val="24"/>
          <w:lang w:val="kk-KZ"/>
        </w:rPr>
      </w:pPr>
    </w:p>
    <w:p w14:paraId="5C448197" w14:textId="4B2C54C6" w:rsidR="00E675FA" w:rsidRPr="007662C2" w:rsidRDefault="00E675FA" w:rsidP="005224CA">
      <w:pPr>
        <w:jc w:val="center"/>
        <w:rPr>
          <w:b/>
          <w:bCs/>
          <w:sz w:val="24"/>
          <w:lang w:val="kk-KZ"/>
        </w:rPr>
      </w:pPr>
    </w:p>
    <w:p w14:paraId="7EBCFE60" w14:textId="3377AFE6" w:rsidR="00E675FA" w:rsidRPr="007662C2" w:rsidRDefault="00E675FA" w:rsidP="005224CA">
      <w:pPr>
        <w:jc w:val="center"/>
        <w:rPr>
          <w:b/>
          <w:bCs/>
          <w:sz w:val="24"/>
          <w:lang w:val="kk-KZ"/>
        </w:rPr>
      </w:pPr>
    </w:p>
    <w:p w14:paraId="11A3CA52" w14:textId="1F75023D" w:rsidR="00E675FA" w:rsidRPr="007662C2" w:rsidRDefault="00E675FA" w:rsidP="005224CA">
      <w:pPr>
        <w:jc w:val="center"/>
        <w:rPr>
          <w:b/>
          <w:bCs/>
          <w:sz w:val="24"/>
          <w:lang w:val="kk-KZ"/>
        </w:rPr>
      </w:pPr>
    </w:p>
    <w:p w14:paraId="66E3B41A" w14:textId="51372567" w:rsidR="00E675FA" w:rsidRPr="007662C2" w:rsidRDefault="00E675FA" w:rsidP="005224CA">
      <w:pPr>
        <w:jc w:val="center"/>
        <w:rPr>
          <w:b/>
          <w:bCs/>
          <w:sz w:val="24"/>
          <w:lang w:val="kk-KZ"/>
        </w:rPr>
      </w:pPr>
    </w:p>
    <w:p w14:paraId="4BA2CEF0" w14:textId="4CE709C9" w:rsidR="00E675FA" w:rsidRPr="007662C2" w:rsidRDefault="00E675FA" w:rsidP="005224CA">
      <w:pPr>
        <w:jc w:val="center"/>
        <w:rPr>
          <w:b/>
          <w:bCs/>
          <w:sz w:val="24"/>
          <w:lang w:val="kk-KZ"/>
        </w:rPr>
      </w:pPr>
    </w:p>
    <w:p w14:paraId="38FCFA59" w14:textId="77777777" w:rsidR="00D94BB5" w:rsidRPr="00AD738E" w:rsidRDefault="00D94BB5" w:rsidP="005224CA">
      <w:pPr>
        <w:jc w:val="center"/>
        <w:rPr>
          <w:b/>
          <w:bCs/>
          <w:sz w:val="24"/>
          <w:lang w:val="kk-KZ"/>
        </w:rPr>
      </w:pPr>
    </w:p>
    <w:p w14:paraId="10B1348B" w14:textId="77777777" w:rsidR="008713E0" w:rsidRPr="00465605" w:rsidRDefault="008713E0" w:rsidP="008713E0">
      <w:pPr>
        <w:jc w:val="center"/>
        <w:rPr>
          <w:sz w:val="24"/>
          <w:lang w:val="kk-KZ"/>
        </w:rPr>
      </w:pPr>
    </w:p>
    <w:p w14:paraId="79397689" w14:textId="77777777" w:rsidR="008713E0" w:rsidRPr="00D7250C" w:rsidRDefault="008713E0" w:rsidP="008713E0">
      <w:pPr>
        <w:jc w:val="center"/>
        <w:rPr>
          <w:i/>
          <w:sz w:val="24"/>
          <w:lang w:val="kk-KZ"/>
        </w:rPr>
      </w:pPr>
      <w:r w:rsidRPr="00D7250C">
        <w:rPr>
          <w:i/>
          <w:sz w:val="24"/>
          <w:lang w:val="kk-KZ"/>
        </w:rPr>
        <w:t xml:space="preserve">Осы стандарт жобасы </w:t>
      </w:r>
      <w:r>
        <w:rPr>
          <w:i/>
          <w:sz w:val="24"/>
          <w:lang w:val="kk-KZ"/>
        </w:rPr>
        <w:t>бекітілгенге дейін қолдануға жатпайды</w:t>
      </w:r>
    </w:p>
    <w:p w14:paraId="2C854EE5" w14:textId="77777777" w:rsidR="008713E0" w:rsidRDefault="008713E0" w:rsidP="008713E0">
      <w:pPr>
        <w:rPr>
          <w:sz w:val="24"/>
          <w:lang w:val="kk-KZ"/>
        </w:rPr>
      </w:pPr>
    </w:p>
    <w:p w14:paraId="11307B0A" w14:textId="77777777" w:rsidR="008713E0" w:rsidRDefault="008713E0" w:rsidP="008713E0">
      <w:pPr>
        <w:rPr>
          <w:sz w:val="24"/>
          <w:lang w:val="kk-KZ"/>
        </w:rPr>
      </w:pPr>
    </w:p>
    <w:p w14:paraId="0BECEBED" w14:textId="77777777" w:rsidR="008713E0" w:rsidRDefault="008713E0" w:rsidP="008713E0">
      <w:pPr>
        <w:rPr>
          <w:sz w:val="24"/>
          <w:lang w:val="kk-KZ"/>
        </w:rPr>
      </w:pPr>
    </w:p>
    <w:p w14:paraId="4DDEE95C" w14:textId="77777777" w:rsidR="00C337C8" w:rsidRDefault="00C337C8" w:rsidP="008713E0">
      <w:pPr>
        <w:rPr>
          <w:sz w:val="24"/>
          <w:lang w:val="kk-KZ"/>
        </w:rPr>
      </w:pPr>
    </w:p>
    <w:p w14:paraId="731D19BC" w14:textId="77777777" w:rsidR="00C337C8" w:rsidRDefault="00C337C8" w:rsidP="008713E0">
      <w:pPr>
        <w:rPr>
          <w:sz w:val="24"/>
          <w:lang w:val="kk-KZ"/>
        </w:rPr>
      </w:pPr>
    </w:p>
    <w:p w14:paraId="1A241AAA" w14:textId="77777777" w:rsidR="00C337C8" w:rsidRDefault="00C337C8" w:rsidP="008713E0">
      <w:pPr>
        <w:rPr>
          <w:sz w:val="24"/>
          <w:lang w:val="kk-KZ"/>
        </w:rPr>
      </w:pPr>
    </w:p>
    <w:p w14:paraId="364C310C" w14:textId="77777777" w:rsidR="00C337C8" w:rsidRDefault="00C337C8" w:rsidP="008713E0">
      <w:pPr>
        <w:rPr>
          <w:sz w:val="24"/>
          <w:lang w:val="kk-KZ"/>
        </w:rPr>
      </w:pPr>
    </w:p>
    <w:p w14:paraId="0BF089E0" w14:textId="77777777" w:rsidR="00C337C8" w:rsidRDefault="00C337C8" w:rsidP="008713E0">
      <w:pPr>
        <w:rPr>
          <w:sz w:val="24"/>
          <w:lang w:val="kk-KZ"/>
        </w:rPr>
      </w:pPr>
    </w:p>
    <w:p w14:paraId="080B9FBB" w14:textId="77777777" w:rsidR="00C337C8" w:rsidRDefault="00C337C8" w:rsidP="008713E0">
      <w:pPr>
        <w:rPr>
          <w:sz w:val="24"/>
          <w:lang w:val="kk-KZ"/>
        </w:rPr>
      </w:pPr>
    </w:p>
    <w:p w14:paraId="08BE7264" w14:textId="77777777" w:rsidR="00C337C8" w:rsidRDefault="00C337C8" w:rsidP="008713E0">
      <w:pPr>
        <w:rPr>
          <w:sz w:val="24"/>
          <w:lang w:val="kk-KZ"/>
        </w:rPr>
      </w:pPr>
    </w:p>
    <w:p w14:paraId="18302B21" w14:textId="77777777" w:rsidR="00C337C8" w:rsidRDefault="00C337C8" w:rsidP="008713E0">
      <w:pPr>
        <w:rPr>
          <w:sz w:val="24"/>
          <w:lang w:val="kk-KZ"/>
        </w:rPr>
      </w:pPr>
    </w:p>
    <w:p w14:paraId="1B23ACE8" w14:textId="77777777" w:rsidR="008713E0" w:rsidRPr="00465605" w:rsidRDefault="008713E0" w:rsidP="008713E0">
      <w:pPr>
        <w:rPr>
          <w:sz w:val="24"/>
          <w:lang w:val="kk-KZ"/>
        </w:rPr>
      </w:pPr>
    </w:p>
    <w:p w14:paraId="7F9490B5" w14:textId="1B2C408B" w:rsidR="008713E0" w:rsidRPr="000C561B" w:rsidRDefault="008713E0" w:rsidP="008713E0">
      <w:pPr>
        <w:jc w:val="center"/>
        <w:rPr>
          <w:b/>
          <w:sz w:val="24"/>
          <w:lang w:val="kk-KZ"/>
        </w:rPr>
      </w:pPr>
      <w:r w:rsidRPr="000C561B">
        <w:rPr>
          <w:b/>
          <w:sz w:val="24"/>
          <w:lang w:val="kk-KZ"/>
        </w:rPr>
        <w:t>Қазақстан Республикасы</w:t>
      </w:r>
      <w:r w:rsidR="007662C2" w:rsidRPr="000C561B">
        <w:rPr>
          <w:b/>
          <w:sz w:val="24"/>
          <w:lang w:val="kk-KZ"/>
        </w:rPr>
        <w:t xml:space="preserve"> </w:t>
      </w:r>
      <w:r w:rsidRPr="000C561B">
        <w:rPr>
          <w:b/>
          <w:sz w:val="24"/>
          <w:lang w:val="kk-KZ"/>
        </w:rPr>
        <w:t>Сауда және интеграция министрлігінің</w:t>
      </w:r>
    </w:p>
    <w:p w14:paraId="018060E6" w14:textId="77777777" w:rsidR="008713E0" w:rsidRPr="000C561B" w:rsidRDefault="008713E0" w:rsidP="008713E0">
      <w:pPr>
        <w:jc w:val="center"/>
        <w:rPr>
          <w:b/>
          <w:sz w:val="24"/>
          <w:lang w:val="kk-KZ"/>
        </w:rPr>
      </w:pPr>
      <w:r w:rsidRPr="000C561B">
        <w:rPr>
          <w:b/>
          <w:sz w:val="24"/>
          <w:lang w:val="kk-KZ"/>
        </w:rPr>
        <w:t xml:space="preserve"> Техникалық реттеу және метрология комитеті </w:t>
      </w:r>
    </w:p>
    <w:p w14:paraId="340A7ECE" w14:textId="4B5F3D00" w:rsidR="007662C2" w:rsidRPr="00465605" w:rsidRDefault="007662C2" w:rsidP="008713E0">
      <w:pPr>
        <w:jc w:val="center"/>
        <w:rPr>
          <w:b/>
          <w:sz w:val="24"/>
          <w:lang w:val="kk-KZ"/>
        </w:rPr>
      </w:pPr>
      <w:r w:rsidRPr="000C561B">
        <w:rPr>
          <w:b/>
          <w:sz w:val="24"/>
          <w:lang w:val="kk-KZ"/>
        </w:rPr>
        <w:t>(Мемстандарт)</w:t>
      </w:r>
    </w:p>
    <w:p w14:paraId="351215D2" w14:textId="77777777" w:rsidR="008713E0" w:rsidRPr="00465605" w:rsidRDefault="008713E0" w:rsidP="008713E0">
      <w:pPr>
        <w:jc w:val="center"/>
        <w:rPr>
          <w:b/>
          <w:sz w:val="24"/>
          <w:lang w:val="kk-KZ"/>
        </w:rPr>
      </w:pPr>
    </w:p>
    <w:p w14:paraId="11DBF0F6" w14:textId="77777777" w:rsidR="008713E0" w:rsidRPr="00465605" w:rsidRDefault="008713E0" w:rsidP="008713E0">
      <w:pPr>
        <w:rPr>
          <w:b/>
          <w:sz w:val="24"/>
          <w:lang w:val="kk-KZ"/>
        </w:rPr>
      </w:pPr>
    </w:p>
    <w:p w14:paraId="5E29C8DF" w14:textId="6C162D13" w:rsidR="00E675FA" w:rsidRPr="00C337C8" w:rsidRDefault="008713E0" w:rsidP="008713E0">
      <w:pPr>
        <w:shd w:val="clear" w:color="auto" w:fill="FFFFFF"/>
        <w:rPr>
          <w:i/>
          <w:sz w:val="24"/>
          <w:lang w:val="kk-KZ"/>
        </w:rPr>
      </w:pPr>
      <w:r>
        <w:rPr>
          <w:b/>
          <w:sz w:val="24"/>
          <w:lang w:val="kk-KZ"/>
        </w:rPr>
        <w:t xml:space="preserve">                                                                        Астана</w:t>
      </w:r>
    </w:p>
    <w:p w14:paraId="18899777" w14:textId="77777777" w:rsidR="00E675FA" w:rsidRPr="00C337C8" w:rsidRDefault="00E675FA" w:rsidP="00BE52B2">
      <w:pPr>
        <w:shd w:val="clear" w:color="auto" w:fill="FFFFFF"/>
        <w:ind w:firstLine="567"/>
        <w:rPr>
          <w:i/>
          <w:sz w:val="24"/>
          <w:lang w:val="kk-KZ"/>
        </w:rPr>
      </w:pPr>
    </w:p>
    <w:p w14:paraId="70A8E77C" w14:textId="4E73AF00" w:rsidR="00F07E0E" w:rsidRPr="00C337C8" w:rsidRDefault="00F07E0E" w:rsidP="005468F2">
      <w:pPr>
        <w:tabs>
          <w:tab w:val="left" w:pos="284"/>
          <w:tab w:val="left" w:pos="851"/>
          <w:tab w:val="left" w:pos="1276"/>
        </w:tabs>
        <w:autoSpaceDE w:val="0"/>
        <w:autoSpaceDN w:val="0"/>
        <w:adjustRightInd w:val="0"/>
        <w:spacing w:before="120" w:after="120"/>
        <w:ind w:left="567"/>
        <w:jc w:val="center"/>
        <w:rPr>
          <w:sz w:val="24"/>
          <w:lang w:val="kk-KZ"/>
        </w:rPr>
        <w:sectPr w:rsidR="00F07E0E" w:rsidRPr="00C337C8" w:rsidSect="00194E8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09804347" w14:textId="4C493B30" w:rsidR="008713E0" w:rsidRPr="000C561B" w:rsidRDefault="008713E0" w:rsidP="008713E0">
      <w:pPr>
        <w:jc w:val="center"/>
        <w:rPr>
          <w:b/>
          <w:sz w:val="24"/>
          <w:lang w:val="kk-KZ"/>
        </w:rPr>
      </w:pPr>
      <w:r>
        <w:rPr>
          <w:b/>
          <w:sz w:val="24"/>
          <w:lang w:val="kk-KZ"/>
        </w:rPr>
        <w:lastRenderedPageBreak/>
        <w:t>ҚР</w:t>
      </w:r>
      <w:r w:rsidRPr="00C337C8">
        <w:rPr>
          <w:b/>
          <w:sz w:val="24"/>
          <w:lang w:val="kk-KZ"/>
        </w:rPr>
        <w:t xml:space="preserve"> </w:t>
      </w:r>
      <w:r w:rsidRPr="000C561B">
        <w:rPr>
          <w:b/>
          <w:sz w:val="24"/>
          <w:lang w:val="kk-KZ"/>
        </w:rPr>
        <w:t xml:space="preserve">СТ </w:t>
      </w:r>
      <w:r w:rsidR="004C3762">
        <w:rPr>
          <w:b/>
          <w:sz w:val="24"/>
          <w:lang w:val="kk-KZ"/>
        </w:rPr>
        <w:t>3761</w:t>
      </w:r>
      <w:r w:rsidRPr="000C561B">
        <w:rPr>
          <w:b/>
          <w:sz w:val="24"/>
          <w:lang w:val="kk-KZ"/>
        </w:rPr>
        <w:t>–20</w:t>
      </w:r>
      <w:r w:rsidR="004C3762">
        <w:rPr>
          <w:b/>
          <w:sz w:val="24"/>
          <w:lang w:val="kk-KZ"/>
        </w:rPr>
        <w:t>2</w:t>
      </w:r>
      <w:r w:rsidRPr="000C561B">
        <w:rPr>
          <w:b/>
          <w:sz w:val="24"/>
          <w:lang w:val="kk-KZ"/>
        </w:rPr>
        <w:t>2 «</w:t>
      </w:r>
      <w:r w:rsidR="004C3762">
        <w:rPr>
          <w:b/>
          <w:bCs/>
          <w:sz w:val="24"/>
          <w:lang w:val="kk-KZ"/>
        </w:rPr>
        <w:t>Сұйық алюминий полиоксихлориді.</w:t>
      </w:r>
      <w:r w:rsidR="004C3762">
        <w:rPr>
          <w:b/>
          <w:sz w:val="24"/>
          <w:lang w:val="kk-KZ"/>
        </w:rPr>
        <w:t xml:space="preserve"> Техникалық шарттар</w:t>
      </w:r>
      <w:r w:rsidRPr="000C561B">
        <w:rPr>
          <w:b/>
          <w:sz w:val="24"/>
          <w:lang w:val="kk-KZ"/>
        </w:rPr>
        <w:t xml:space="preserve">»  </w:t>
      </w:r>
    </w:p>
    <w:p w14:paraId="6BF7F905" w14:textId="65039E54" w:rsidR="00E509D0" w:rsidRPr="000C561B" w:rsidRDefault="008713E0" w:rsidP="00E509D0">
      <w:pPr>
        <w:tabs>
          <w:tab w:val="left" w:pos="567"/>
        </w:tabs>
        <w:rPr>
          <w:b/>
          <w:sz w:val="24"/>
          <w:lang w:val="kk-KZ"/>
        </w:rPr>
      </w:pPr>
      <w:r w:rsidRPr="000C561B">
        <w:rPr>
          <w:b/>
          <w:sz w:val="24"/>
          <w:lang w:val="kk-KZ"/>
        </w:rPr>
        <w:t>№</w:t>
      </w:r>
      <w:r w:rsidR="0001283E" w:rsidRPr="000C561B">
        <w:rPr>
          <w:b/>
          <w:sz w:val="24"/>
          <w:lang w:val="kk-KZ"/>
        </w:rPr>
        <w:t>1</w:t>
      </w:r>
      <w:r w:rsidRPr="000C561B">
        <w:rPr>
          <w:b/>
          <w:sz w:val="24"/>
          <w:lang w:val="kk-KZ"/>
        </w:rPr>
        <w:t xml:space="preserve"> </w:t>
      </w:r>
      <w:r w:rsidR="00C337C8" w:rsidRPr="000C561B">
        <w:rPr>
          <w:b/>
          <w:sz w:val="24"/>
          <w:lang w:val="kk-KZ"/>
        </w:rPr>
        <w:t>өзгеріс</w:t>
      </w:r>
    </w:p>
    <w:p w14:paraId="23193000" w14:textId="77777777" w:rsidR="00E509D0" w:rsidRPr="000C561B" w:rsidRDefault="00E509D0" w:rsidP="00E509D0">
      <w:pPr>
        <w:tabs>
          <w:tab w:val="left" w:pos="0"/>
          <w:tab w:val="left" w:pos="567"/>
        </w:tabs>
        <w:rPr>
          <w:b/>
          <w:sz w:val="24"/>
          <w:lang w:val="kk-KZ"/>
        </w:rPr>
      </w:pPr>
      <w:r w:rsidRPr="000C561B">
        <w:rPr>
          <w:b/>
          <w:sz w:val="24"/>
          <w:lang w:val="kk-KZ"/>
        </w:rPr>
        <w:tab/>
        <w:t>_________________________________________________________________________</w:t>
      </w:r>
    </w:p>
    <w:p w14:paraId="18533B28" w14:textId="4B320E07" w:rsidR="00E509D0" w:rsidRPr="000C561B" w:rsidRDefault="00E509D0" w:rsidP="008713E0">
      <w:pPr>
        <w:tabs>
          <w:tab w:val="left" w:pos="0"/>
        </w:tabs>
        <w:ind w:firstLine="567"/>
        <w:rPr>
          <w:sz w:val="24"/>
          <w:lang w:val="kk-KZ"/>
        </w:rPr>
      </w:pPr>
      <w:r w:rsidRPr="000C561B">
        <w:rPr>
          <w:b/>
          <w:sz w:val="24"/>
          <w:lang w:val="kk-KZ"/>
        </w:rPr>
        <w:tab/>
      </w:r>
      <w:r w:rsidR="008713E0" w:rsidRPr="000C561B">
        <w:rPr>
          <w:sz w:val="24"/>
          <w:lang w:val="kk-KZ"/>
        </w:rPr>
        <w:t>Қазақстан Республикасы Сауда және интеграция министрлігі</w:t>
      </w:r>
      <w:r w:rsidR="00C337C8" w:rsidRPr="000C561B">
        <w:rPr>
          <w:sz w:val="24"/>
          <w:lang w:val="kk-KZ"/>
        </w:rPr>
        <w:t xml:space="preserve">нің </w:t>
      </w:r>
      <w:r w:rsidR="008713E0" w:rsidRPr="000C561B">
        <w:rPr>
          <w:sz w:val="24"/>
          <w:lang w:val="kk-KZ"/>
        </w:rPr>
        <w:t xml:space="preserve">Техникалық реттеу және метрология комитеті Төрағасының _________ жылғы № ______ бұйрығымен </w:t>
      </w:r>
      <w:r w:rsidR="008713E0" w:rsidRPr="000C561B">
        <w:rPr>
          <w:b/>
          <w:sz w:val="24"/>
          <w:lang w:val="kk-KZ"/>
        </w:rPr>
        <w:t>бекітіліп</w:t>
      </w:r>
      <w:r w:rsidR="00C337C8" w:rsidRPr="000C561B">
        <w:rPr>
          <w:b/>
          <w:sz w:val="24"/>
          <w:lang w:val="kk-KZ"/>
        </w:rPr>
        <w:t>,</w:t>
      </w:r>
      <w:r w:rsidR="008713E0" w:rsidRPr="000C561B">
        <w:rPr>
          <w:b/>
          <w:sz w:val="24"/>
          <w:lang w:val="kk-KZ"/>
        </w:rPr>
        <w:t xml:space="preserve"> қолданысқа енгізілді</w:t>
      </w:r>
      <w:r w:rsidR="008713E0" w:rsidRPr="000C561B">
        <w:rPr>
          <w:sz w:val="24"/>
          <w:lang w:val="kk-KZ"/>
        </w:rPr>
        <w:t>.</w:t>
      </w:r>
    </w:p>
    <w:p w14:paraId="6FA306F2" w14:textId="13E26C15" w:rsidR="00E46177" w:rsidRPr="000C561B" w:rsidRDefault="008713E0" w:rsidP="00264E03">
      <w:pPr>
        <w:tabs>
          <w:tab w:val="left" w:pos="0"/>
        </w:tabs>
        <w:ind w:firstLine="567"/>
        <w:jc w:val="right"/>
        <w:rPr>
          <w:b/>
          <w:bCs/>
          <w:sz w:val="24"/>
          <w:lang w:val="kk-KZ"/>
        </w:rPr>
      </w:pPr>
      <w:r w:rsidRPr="000C561B">
        <w:rPr>
          <w:b/>
          <w:bCs/>
          <w:sz w:val="24"/>
          <w:lang w:val="kk-KZ"/>
        </w:rPr>
        <w:t xml:space="preserve">Енгізілген күні </w:t>
      </w:r>
      <w:r w:rsidR="00802073" w:rsidRPr="000C561B">
        <w:rPr>
          <w:b/>
          <w:bCs/>
          <w:sz w:val="24"/>
          <w:lang w:val="kk-KZ"/>
        </w:rPr>
        <w:t xml:space="preserve"> </w:t>
      </w:r>
      <w:r w:rsidR="00E675FA" w:rsidRPr="000C561B">
        <w:rPr>
          <w:b/>
          <w:bCs/>
          <w:sz w:val="24"/>
          <w:lang w:val="kk-KZ"/>
        </w:rPr>
        <w:t>_______</w:t>
      </w:r>
      <w:r w:rsidR="00E46177" w:rsidRPr="000C561B">
        <w:rPr>
          <w:b/>
          <w:bCs/>
          <w:sz w:val="24"/>
          <w:lang w:val="kk-KZ"/>
        </w:rPr>
        <w:t xml:space="preserve"> </w:t>
      </w:r>
    </w:p>
    <w:p w14:paraId="5C4E71D1" w14:textId="77777777" w:rsidR="00502AC4" w:rsidRPr="000C561B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  <w:lang w:val="kk-KZ"/>
        </w:rPr>
      </w:pPr>
    </w:p>
    <w:p w14:paraId="48713B2A" w14:textId="77777777" w:rsidR="00A321B1" w:rsidRPr="000C561B" w:rsidRDefault="00A321B1" w:rsidP="00342E7E">
      <w:pPr>
        <w:ind w:firstLine="567"/>
        <w:rPr>
          <w:sz w:val="20"/>
          <w:szCs w:val="20"/>
          <w:lang w:val="kk-KZ"/>
        </w:rPr>
      </w:pPr>
    </w:p>
    <w:p w14:paraId="0B3CDE52" w14:textId="4EE66517" w:rsidR="00442B5C" w:rsidRPr="000C561B" w:rsidRDefault="0001283E" w:rsidP="00442B5C">
      <w:pPr>
        <w:tabs>
          <w:tab w:val="left" w:pos="0"/>
        </w:tabs>
        <w:ind w:firstLine="567"/>
        <w:rPr>
          <w:sz w:val="24"/>
          <w:lang w:val="kk-KZ"/>
        </w:rPr>
      </w:pPr>
      <w:r w:rsidRPr="000C561B">
        <w:rPr>
          <w:sz w:val="24"/>
          <w:lang w:val="kk-KZ"/>
        </w:rPr>
        <w:t xml:space="preserve">1 </w:t>
      </w:r>
      <w:r w:rsidR="00442B5C" w:rsidRPr="000C561B">
        <w:rPr>
          <w:sz w:val="24"/>
          <w:lang w:val="kk-KZ"/>
        </w:rPr>
        <w:t>«</w:t>
      </w:r>
      <w:r w:rsidR="004C3762">
        <w:rPr>
          <w:sz w:val="24"/>
          <w:lang w:val="kk-KZ"/>
        </w:rPr>
        <w:t>3</w:t>
      </w:r>
      <w:r w:rsidR="00442B5C" w:rsidRPr="000C561B">
        <w:rPr>
          <w:sz w:val="24"/>
          <w:lang w:val="kk-KZ"/>
        </w:rPr>
        <w:t xml:space="preserve"> </w:t>
      </w:r>
      <w:r w:rsidR="004C3762">
        <w:rPr>
          <w:sz w:val="24"/>
          <w:lang w:val="kk-KZ"/>
        </w:rPr>
        <w:t>Жіктелелуі</w:t>
      </w:r>
      <w:r w:rsidR="00442B5C" w:rsidRPr="000C561B">
        <w:rPr>
          <w:sz w:val="24"/>
          <w:lang w:val="kk-KZ"/>
        </w:rPr>
        <w:t>»</w:t>
      </w:r>
      <w:r w:rsidR="008713E0" w:rsidRPr="000C561B">
        <w:rPr>
          <w:sz w:val="24"/>
          <w:lang w:val="kk-KZ"/>
        </w:rPr>
        <w:t xml:space="preserve"> құрылымдық элементі.</w:t>
      </w:r>
    </w:p>
    <w:p w14:paraId="1D0F9233" w14:textId="66900452" w:rsidR="00C337C8" w:rsidRPr="000C561B" w:rsidRDefault="004C3762" w:rsidP="0001283E">
      <w:pPr>
        <w:tabs>
          <w:tab w:val="left" w:pos="0"/>
        </w:tabs>
        <w:ind w:firstLine="567"/>
        <w:rPr>
          <w:sz w:val="24"/>
          <w:lang w:val="kk-KZ"/>
        </w:rPr>
      </w:pPr>
      <w:bookmarkStart w:id="0" w:name="OLE_LINK37"/>
      <w:bookmarkStart w:id="1" w:name="OLE_LINK38"/>
      <w:bookmarkStart w:id="2" w:name="OLE_LINK39"/>
      <w:r w:rsidRPr="000C561B">
        <w:rPr>
          <w:sz w:val="24"/>
          <w:lang w:val="kk-KZ"/>
        </w:rPr>
        <w:t xml:space="preserve">Жаңа </w:t>
      </w:r>
      <w:r w:rsidR="0001283E" w:rsidRPr="000C561B">
        <w:rPr>
          <w:sz w:val="24"/>
          <w:lang w:val="kk-KZ"/>
        </w:rPr>
        <w:t xml:space="preserve">редакцияда жазылсын: </w:t>
      </w:r>
    </w:p>
    <w:p w14:paraId="7CAE890A" w14:textId="77777777" w:rsidR="004C3762" w:rsidRPr="004C3762" w:rsidRDefault="004C3762" w:rsidP="004C3762">
      <w:pPr>
        <w:tabs>
          <w:tab w:val="left" w:pos="993"/>
        </w:tabs>
        <w:ind w:firstLine="567"/>
        <w:rPr>
          <w:sz w:val="24"/>
          <w:lang w:val="kk-KZ"/>
        </w:rPr>
      </w:pPr>
      <w:r w:rsidRPr="004C3762">
        <w:rPr>
          <w:bCs/>
          <w:sz w:val="24"/>
          <w:lang w:val="kk-KZ"/>
        </w:rPr>
        <w:t>«</w:t>
      </w:r>
      <w:r w:rsidRPr="004C3762">
        <w:rPr>
          <w:sz w:val="24"/>
          <w:lang w:val="kk-KZ"/>
        </w:rPr>
        <w:t>Сұйық алюминий полиоксихлориді үш с</w:t>
      </w:r>
      <w:r>
        <w:rPr>
          <w:sz w:val="24"/>
          <w:lang w:val="kk-KZ"/>
        </w:rPr>
        <w:t>ұрыпта шығарылады</w:t>
      </w:r>
      <w:r w:rsidRPr="004C3762">
        <w:rPr>
          <w:sz w:val="24"/>
          <w:lang w:val="kk-KZ"/>
        </w:rPr>
        <w:t>:</w:t>
      </w:r>
    </w:p>
    <w:p w14:paraId="4ECC51CC" w14:textId="6115FC13" w:rsidR="004C3762" w:rsidRPr="004C3762" w:rsidRDefault="004C3762" w:rsidP="004C3762">
      <w:pPr>
        <w:pStyle w:val="af1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lang w:val="kk-KZ"/>
        </w:rPr>
        <w:t xml:space="preserve">жоғары сұрып </w:t>
      </w:r>
      <w:r w:rsidRPr="004C3762">
        <w:rPr>
          <w:rFonts w:ascii="Times New Roman" w:hAnsi="Times New Roman"/>
          <w:sz w:val="24"/>
          <w:lang w:val="kk-KZ"/>
        </w:rPr>
        <w:t>(I</w:t>
      </w:r>
      <w:r>
        <w:rPr>
          <w:rFonts w:ascii="Times New Roman" w:hAnsi="Times New Roman"/>
          <w:sz w:val="24"/>
          <w:lang w:val="kk-KZ"/>
        </w:rPr>
        <w:t xml:space="preserve"> және </w:t>
      </w:r>
      <w:r w:rsidRPr="004C3762">
        <w:rPr>
          <w:rFonts w:ascii="Times New Roman" w:hAnsi="Times New Roman"/>
          <w:sz w:val="24"/>
          <w:lang w:val="kk-KZ"/>
        </w:rPr>
        <w:t>II</w:t>
      </w:r>
      <w:r>
        <w:rPr>
          <w:rFonts w:ascii="Times New Roman" w:hAnsi="Times New Roman"/>
          <w:sz w:val="24"/>
          <w:lang w:val="kk-KZ"/>
        </w:rPr>
        <w:t xml:space="preserve"> санат</w:t>
      </w:r>
      <w:r w:rsidRPr="004C3762">
        <w:rPr>
          <w:rFonts w:ascii="Times New Roman" w:hAnsi="Times New Roman"/>
          <w:sz w:val="24"/>
          <w:lang w:val="kk-KZ"/>
        </w:rPr>
        <w:t>) – ауыз суды (шаруашылық-ауыз су мақсатындағы суды)</w:t>
      </w:r>
      <w:r>
        <w:rPr>
          <w:rFonts w:ascii="Times New Roman" w:hAnsi="Times New Roman"/>
          <w:sz w:val="24"/>
          <w:lang w:val="kk-KZ"/>
        </w:rPr>
        <w:t xml:space="preserve"> </w:t>
      </w:r>
      <w:r w:rsidRPr="004C3762">
        <w:rPr>
          <w:rFonts w:ascii="Times New Roman" w:hAnsi="Times New Roman"/>
          <w:sz w:val="24"/>
          <w:lang w:val="kk-KZ"/>
        </w:rPr>
        <w:t>тазарту және өңдеу үшін;</w:t>
      </w:r>
    </w:p>
    <w:p w14:paraId="0F6AE10B" w14:textId="77777777" w:rsidR="004C3762" w:rsidRPr="004C3762" w:rsidRDefault="004C3762" w:rsidP="004C3762">
      <w:pPr>
        <w:pStyle w:val="af1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lang w:val="kk-KZ"/>
        </w:rPr>
        <w:t>бірінші сұрып</w:t>
      </w:r>
      <w:r w:rsidRPr="004C3762">
        <w:rPr>
          <w:rFonts w:ascii="Times New Roman" w:hAnsi="Times New Roman"/>
          <w:sz w:val="24"/>
          <w:lang w:val="kk-KZ"/>
        </w:rPr>
        <w:t xml:space="preserve"> – өнеркәсіптік сумен жабдықтауда суды тазарту және өңдеу үшін;</w:t>
      </w:r>
    </w:p>
    <w:p w14:paraId="3192D019" w14:textId="34E24019" w:rsidR="004C3762" w:rsidRPr="004C3762" w:rsidRDefault="004C3762" w:rsidP="004C3762">
      <w:pPr>
        <w:pStyle w:val="af1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4"/>
          <w:lang w:val="kk-KZ"/>
        </w:rPr>
        <w:t>екінші сұрып</w:t>
      </w:r>
      <w:r w:rsidRPr="004C3762">
        <w:rPr>
          <w:rFonts w:ascii="Times New Roman" w:hAnsi="Times New Roman"/>
          <w:sz w:val="24"/>
          <w:lang w:val="kk-KZ"/>
        </w:rPr>
        <w:t xml:space="preserve"> – өнеркәсіптік сумен жабдықтауда суды тазарту және өңдеу үшін, сондай-ақ сарқынды сулардың барлық түрлерін тазарту үшін.</w:t>
      </w:r>
      <w:r w:rsidRPr="004C3762">
        <w:rPr>
          <w:bCs/>
          <w:sz w:val="24"/>
          <w:lang w:val="kk-KZ"/>
        </w:rPr>
        <w:t>»</w:t>
      </w:r>
    </w:p>
    <w:p w14:paraId="28F01AA0" w14:textId="77777777" w:rsidR="0001283E" w:rsidRPr="0050540C" w:rsidRDefault="0001283E" w:rsidP="0001283E">
      <w:pPr>
        <w:tabs>
          <w:tab w:val="left" w:pos="0"/>
        </w:tabs>
        <w:ind w:firstLine="567"/>
        <w:rPr>
          <w:sz w:val="24"/>
          <w:lang w:val="kk-KZ"/>
        </w:rPr>
      </w:pPr>
    </w:p>
    <w:p w14:paraId="6B0D39B6" w14:textId="4AFCC5E1" w:rsidR="0001283E" w:rsidRPr="000C561B" w:rsidRDefault="0001283E" w:rsidP="0001283E">
      <w:pPr>
        <w:tabs>
          <w:tab w:val="left" w:pos="0"/>
        </w:tabs>
        <w:ind w:firstLine="567"/>
        <w:rPr>
          <w:sz w:val="24"/>
          <w:lang w:val="kk-KZ"/>
        </w:rPr>
      </w:pPr>
      <w:r w:rsidRPr="000C561B">
        <w:rPr>
          <w:sz w:val="24"/>
          <w:lang w:val="kk-KZ"/>
        </w:rPr>
        <w:t>2 «4 Техникалық талаптар» құрылымдық элементі.</w:t>
      </w:r>
    </w:p>
    <w:p w14:paraId="74846116" w14:textId="44F36CBE" w:rsidR="004C3762" w:rsidRDefault="0001283E" w:rsidP="00F51382">
      <w:pPr>
        <w:tabs>
          <w:tab w:val="left" w:pos="0"/>
        </w:tabs>
        <w:ind w:firstLine="567"/>
        <w:rPr>
          <w:sz w:val="24"/>
          <w:lang w:val="kk-KZ"/>
        </w:rPr>
      </w:pPr>
      <w:r w:rsidRPr="000C561B">
        <w:rPr>
          <w:sz w:val="24"/>
          <w:lang w:val="kk-KZ"/>
        </w:rPr>
        <w:t xml:space="preserve">1-кесте </w:t>
      </w:r>
      <w:r w:rsidR="004C3762">
        <w:rPr>
          <w:sz w:val="24"/>
          <w:lang w:val="kk-KZ"/>
        </w:rPr>
        <w:t xml:space="preserve">жоғары сұаптың </w:t>
      </w:r>
      <w:r w:rsidR="004C3762" w:rsidRPr="004C3762">
        <w:rPr>
          <w:sz w:val="24"/>
          <w:lang w:val="kk-KZ"/>
        </w:rPr>
        <w:t>I</w:t>
      </w:r>
      <w:r w:rsidR="004C3762">
        <w:rPr>
          <w:sz w:val="24"/>
          <w:lang w:val="kk-KZ"/>
        </w:rPr>
        <w:t xml:space="preserve"> және </w:t>
      </w:r>
      <w:r w:rsidR="004C3762" w:rsidRPr="004C3762">
        <w:rPr>
          <w:sz w:val="24"/>
          <w:lang w:val="kk-KZ"/>
        </w:rPr>
        <w:t>II</w:t>
      </w:r>
      <w:r w:rsidR="004C3762">
        <w:rPr>
          <w:sz w:val="24"/>
          <w:lang w:val="kk-KZ"/>
        </w:rPr>
        <w:t xml:space="preserve"> санаттарымен</w:t>
      </w:r>
      <w:r w:rsidRPr="000C561B">
        <w:rPr>
          <w:sz w:val="24"/>
          <w:lang w:val="kk-KZ"/>
        </w:rPr>
        <w:t xml:space="preserve"> толықтырылсын және мынадай редакцияда жазылсын:</w:t>
      </w:r>
    </w:p>
    <w:p w14:paraId="499F971B" w14:textId="0A74B7BC" w:rsidR="004C3762" w:rsidRDefault="004C3762" w:rsidP="00F51382">
      <w:pPr>
        <w:tabs>
          <w:tab w:val="left" w:pos="0"/>
        </w:tabs>
        <w:ind w:firstLine="567"/>
        <w:rPr>
          <w:sz w:val="24"/>
          <w:lang w:val="kk-KZ"/>
        </w:rPr>
      </w:pPr>
    </w:p>
    <w:p w14:paraId="3AB9615E" w14:textId="44FA2360" w:rsidR="004C3762" w:rsidRPr="004C3762" w:rsidRDefault="004C3762" w:rsidP="004C3762">
      <w:pPr>
        <w:tabs>
          <w:tab w:val="left" w:pos="0"/>
        </w:tabs>
        <w:ind w:firstLine="567"/>
        <w:jc w:val="center"/>
        <w:rPr>
          <w:sz w:val="24"/>
          <w:lang w:val="kk-KZ"/>
        </w:rPr>
      </w:pPr>
      <w:r w:rsidRPr="004C3762">
        <w:rPr>
          <w:b/>
          <w:sz w:val="24"/>
          <w:lang w:val="kk-KZ"/>
        </w:rPr>
        <w:t>1</w:t>
      </w:r>
      <w:r>
        <w:rPr>
          <w:b/>
          <w:sz w:val="24"/>
          <w:lang w:val="kk-KZ"/>
        </w:rPr>
        <w:t>-кесте</w:t>
      </w:r>
      <w:r w:rsidRPr="004C3762">
        <w:rPr>
          <w:b/>
          <w:sz w:val="24"/>
          <w:lang w:val="kk-KZ"/>
        </w:rPr>
        <w:t xml:space="preserve"> – Сұйық алюминий полиоксихлоридінің физика</w:t>
      </w:r>
      <w:r>
        <w:rPr>
          <w:b/>
          <w:sz w:val="24"/>
          <w:lang w:val="kk-KZ"/>
        </w:rPr>
        <w:t>лық</w:t>
      </w:r>
      <w:r w:rsidRPr="004C3762">
        <w:rPr>
          <w:b/>
          <w:sz w:val="24"/>
          <w:lang w:val="kk-KZ"/>
        </w:rPr>
        <w:t>-химиялық көрсеткіштері</w:t>
      </w:r>
    </w:p>
    <w:p w14:paraId="72C3AA40" w14:textId="77777777" w:rsidR="004C3762" w:rsidRDefault="004C3762" w:rsidP="00F51382">
      <w:pPr>
        <w:tabs>
          <w:tab w:val="left" w:pos="0"/>
        </w:tabs>
        <w:ind w:firstLine="567"/>
        <w:rPr>
          <w:sz w:val="24"/>
          <w:lang w:val="kk-KZ"/>
        </w:rPr>
      </w:pPr>
    </w:p>
    <w:tbl>
      <w:tblPr>
        <w:tblStyle w:val="aa"/>
        <w:tblW w:w="5086" w:type="pct"/>
        <w:tblLook w:val="04A0" w:firstRow="1" w:lastRow="0" w:firstColumn="1" w:lastColumn="0" w:noHBand="0" w:noVBand="1"/>
      </w:tblPr>
      <w:tblGrid>
        <w:gridCol w:w="2134"/>
        <w:gridCol w:w="1407"/>
        <w:gridCol w:w="1557"/>
        <w:gridCol w:w="2038"/>
        <w:gridCol w:w="2369"/>
      </w:tblGrid>
      <w:tr w:rsidR="004C3762" w:rsidRPr="00C364A6" w14:paraId="20C2EABE" w14:textId="77777777" w:rsidTr="00BE4A8D">
        <w:tc>
          <w:tcPr>
            <w:tcW w:w="1123" w:type="pct"/>
            <w:vMerge w:val="restart"/>
            <w:vAlign w:val="center"/>
          </w:tcPr>
          <w:p w14:paraId="3C06BE3F" w14:textId="30B552B3" w:rsidR="004C3762" w:rsidRPr="00C364A6" w:rsidRDefault="004C3762" w:rsidP="004C3762">
            <w:pPr>
              <w:jc w:val="center"/>
              <w:rPr>
                <w:sz w:val="24"/>
              </w:rPr>
            </w:pPr>
            <w:r>
              <w:rPr>
                <w:rFonts w:eastAsia="Arial Unicode MS"/>
                <w:sz w:val="24"/>
              </w:rPr>
              <w:t>Көрсеткіштің атауы</w:t>
            </w:r>
          </w:p>
        </w:tc>
        <w:tc>
          <w:tcPr>
            <w:tcW w:w="3877" w:type="pct"/>
            <w:gridSpan w:val="4"/>
          </w:tcPr>
          <w:p w14:paraId="69BD5DC3" w14:textId="26C4ABC9" w:rsidR="004C3762" w:rsidRPr="00C364A6" w:rsidRDefault="004C3762" w:rsidP="004C3762">
            <w:pPr>
              <w:jc w:val="center"/>
              <w:rPr>
                <w:sz w:val="24"/>
              </w:rPr>
            </w:pPr>
            <w:r>
              <w:rPr>
                <w:rFonts w:eastAsia="Arial Unicode MS"/>
                <w:sz w:val="24"/>
                <w:lang w:val="kk-KZ"/>
              </w:rPr>
              <w:t>Сұрыптар үшін нормалар</w:t>
            </w:r>
          </w:p>
        </w:tc>
      </w:tr>
      <w:tr w:rsidR="004C3762" w:rsidRPr="00C364A6" w14:paraId="7E307910" w14:textId="77777777" w:rsidTr="004C3762">
        <w:tc>
          <w:tcPr>
            <w:tcW w:w="1123" w:type="pct"/>
            <w:vMerge/>
            <w:vAlign w:val="center"/>
          </w:tcPr>
          <w:p w14:paraId="70B439E3" w14:textId="77777777" w:rsidR="004C3762" w:rsidRPr="00C364A6" w:rsidRDefault="004C3762" w:rsidP="004C3762">
            <w:pPr>
              <w:jc w:val="center"/>
              <w:rPr>
                <w:sz w:val="24"/>
              </w:rPr>
            </w:pPr>
          </w:p>
        </w:tc>
        <w:tc>
          <w:tcPr>
            <w:tcW w:w="1559" w:type="pct"/>
            <w:gridSpan w:val="2"/>
          </w:tcPr>
          <w:p w14:paraId="4D1DA284" w14:textId="363414D9" w:rsidR="004C3762" w:rsidRPr="00C364A6" w:rsidRDefault="004C3762" w:rsidP="004C3762">
            <w:pPr>
              <w:jc w:val="center"/>
              <w:rPr>
                <w:sz w:val="24"/>
              </w:rPr>
            </w:pPr>
            <w:r>
              <w:rPr>
                <w:rFonts w:eastAsia="Arial Unicode MS"/>
                <w:sz w:val="24"/>
                <w:lang w:val="kk-KZ"/>
              </w:rPr>
              <w:t>жоғары</w:t>
            </w:r>
          </w:p>
        </w:tc>
        <w:tc>
          <w:tcPr>
            <w:tcW w:w="1072" w:type="pct"/>
            <w:vMerge w:val="restart"/>
            <w:vAlign w:val="center"/>
          </w:tcPr>
          <w:p w14:paraId="04F06EE9" w14:textId="231D737E" w:rsidR="004C3762" w:rsidRPr="00C364A6" w:rsidRDefault="004C3762" w:rsidP="004C3762">
            <w:pPr>
              <w:jc w:val="center"/>
              <w:rPr>
                <w:sz w:val="24"/>
              </w:rPr>
            </w:pPr>
            <w:r>
              <w:rPr>
                <w:rFonts w:eastAsia="Arial Unicode MS"/>
                <w:sz w:val="24"/>
                <w:lang w:val="kk-KZ"/>
              </w:rPr>
              <w:t xml:space="preserve">бірінші </w:t>
            </w:r>
          </w:p>
        </w:tc>
        <w:tc>
          <w:tcPr>
            <w:tcW w:w="1246" w:type="pct"/>
            <w:vMerge w:val="restart"/>
            <w:vAlign w:val="center"/>
          </w:tcPr>
          <w:p w14:paraId="16DB82AA" w14:textId="44CD5CBD" w:rsidR="004C3762" w:rsidRPr="00C364A6" w:rsidRDefault="004C3762" w:rsidP="004C3762">
            <w:pPr>
              <w:jc w:val="center"/>
              <w:rPr>
                <w:sz w:val="24"/>
              </w:rPr>
            </w:pPr>
            <w:r>
              <w:rPr>
                <w:rFonts w:eastAsia="Arial Unicode MS"/>
                <w:sz w:val="24"/>
                <w:lang w:val="kk-KZ"/>
              </w:rPr>
              <w:t xml:space="preserve">екінші </w:t>
            </w:r>
          </w:p>
        </w:tc>
      </w:tr>
      <w:tr w:rsidR="004C3762" w:rsidRPr="00C364A6" w14:paraId="31E481DE" w14:textId="77777777" w:rsidTr="004C3762">
        <w:tc>
          <w:tcPr>
            <w:tcW w:w="1123" w:type="pct"/>
            <w:vMerge/>
            <w:tcBorders>
              <w:bottom w:val="double" w:sz="4" w:space="0" w:color="auto"/>
            </w:tcBorders>
            <w:vAlign w:val="center"/>
          </w:tcPr>
          <w:p w14:paraId="24A15BB1" w14:textId="77777777" w:rsidR="004C3762" w:rsidRPr="00C364A6" w:rsidRDefault="004C3762" w:rsidP="00BE4A8D">
            <w:pPr>
              <w:jc w:val="center"/>
              <w:rPr>
                <w:sz w:val="24"/>
              </w:rPr>
            </w:pPr>
          </w:p>
        </w:tc>
        <w:tc>
          <w:tcPr>
            <w:tcW w:w="740" w:type="pct"/>
            <w:tcBorders>
              <w:bottom w:val="double" w:sz="4" w:space="0" w:color="auto"/>
            </w:tcBorders>
            <w:vAlign w:val="center"/>
          </w:tcPr>
          <w:p w14:paraId="5D4758F6" w14:textId="07AF1C3B" w:rsidR="004C3762" w:rsidRPr="00C364A6" w:rsidRDefault="004C3762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 xml:space="preserve">I </w:t>
            </w:r>
            <w:r>
              <w:rPr>
                <w:sz w:val="24"/>
                <w:lang w:val="kk-KZ"/>
              </w:rPr>
              <w:t>санат</w:t>
            </w:r>
          </w:p>
        </w:tc>
        <w:tc>
          <w:tcPr>
            <w:tcW w:w="819" w:type="pct"/>
            <w:tcBorders>
              <w:bottom w:val="double" w:sz="4" w:space="0" w:color="auto"/>
            </w:tcBorders>
            <w:vAlign w:val="center"/>
          </w:tcPr>
          <w:p w14:paraId="152CB009" w14:textId="5386A2EF" w:rsidR="004C3762" w:rsidRPr="00C364A6" w:rsidRDefault="004C3762" w:rsidP="00BE4A8D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 xml:space="preserve">II </w:t>
            </w:r>
            <w:r>
              <w:rPr>
                <w:sz w:val="24"/>
                <w:lang w:val="kk-KZ"/>
              </w:rPr>
              <w:t>санат</w:t>
            </w:r>
          </w:p>
        </w:tc>
        <w:tc>
          <w:tcPr>
            <w:tcW w:w="1072" w:type="pct"/>
            <w:vMerge/>
            <w:tcBorders>
              <w:bottom w:val="double" w:sz="4" w:space="0" w:color="auto"/>
            </w:tcBorders>
          </w:tcPr>
          <w:p w14:paraId="6E69F480" w14:textId="77777777" w:rsidR="004C3762" w:rsidRPr="00C364A6" w:rsidRDefault="004C3762" w:rsidP="00BE4A8D">
            <w:pPr>
              <w:jc w:val="center"/>
              <w:rPr>
                <w:sz w:val="24"/>
              </w:rPr>
            </w:pPr>
          </w:p>
        </w:tc>
        <w:tc>
          <w:tcPr>
            <w:tcW w:w="1246" w:type="pct"/>
            <w:vMerge/>
          </w:tcPr>
          <w:p w14:paraId="71D5CB48" w14:textId="77777777" w:rsidR="004C3762" w:rsidRPr="00C364A6" w:rsidRDefault="004C3762" w:rsidP="00BE4A8D">
            <w:pPr>
              <w:jc w:val="center"/>
              <w:rPr>
                <w:sz w:val="24"/>
              </w:rPr>
            </w:pPr>
          </w:p>
        </w:tc>
      </w:tr>
      <w:tr w:rsidR="004C3762" w:rsidRPr="00C364A6" w14:paraId="5A0843C5" w14:textId="77777777" w:rsidTr="004C3762">
        <w:tc>
          <w:tcPr>
            <w:tcW w:w="1123" w:type="pct"/>
            <w:tcBorders>
              <w:top w:val="double" w:sz="4" w:space="0" w:color="auto"/>
            </w:tcBorders>
            <w:vAlign w:val="center"/>
          </w:tcPr>
          <w:p w14:paraId="2656ED1A" w14:textId="6790C0FD" w:rsidR="004C3762" w:rsidRPr="00C364A6" w:rsidRDefault="004C3762" w:rsidP="004C3762">
            <w:pPr>
              <w:jc w:val="left"/>
              <w:rPr>
                <w:sz w:val="24"/>
              </w:rPr>
            </w:pPr>
            <w:r>
              <w:rPr>
                <w:rFonts w:eastAsia="Arial Unicode MS"/>
                <w:sz w:val="24"/>
              </w:rPr>
              <w:t>Сыртқы түрі</w:t>
            </w:r>
          </w:p>
        </w:tc>
        <w:tc>
          <w:tcPr>
            <w:tcW w:w="1559" w:type="pct"/>
            <w:gridSpan w:val="2"/>
            <w:tcBorders>
              <w:top w:val="double" w:sz="4" w:space="0" w:color="auto"/>
            </w:tcBorders>
            <w:vAlign w:val="center"/>
          </w:tcPr>
          <w:p w14:paraId="6FD2D4E9" w14:textId="32032356" w:rsidR="004C3762" w:rsidRPr="00C364A6" w:rsidRDefault="004C3762" w:rsidP="004C37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Түссізден сарыға дейін мөлдір ерітінді</w:t>
            </w:r>
          </w:p>
        </w:tc>
        <w:tc>
          <w:tcPr>
            <w:tcW w:w="1072" w:type="pct"/>
            <w:tcBorders>
              <w:top w:val="double" w:sz="4" w:space="0" w:color="auto"/>
            </w:tcBorders>
            <w:vAlign w:val="center"/>
          </w:tcPr>
          <w:p w14:paraId="063EE004" w14:textId="76F064DE" w:rsidR="004C3762" w:rsidRPr="00C364A6" w:rsidRDefault="004C3762" w:rsidP="004C37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Түссізден сарыға дейін мөлдір ерітінді, сұрдан қою сұрға дейін реңкке рұқсат етіледі</w:t>
            </w:r>
          </w:p>
        </w:tc>
        <w:tc>
          <w:tcPr>
            <w:tcW w:w="1246" w:type="pct"/>
            <w:tcBorders>
              <w:top w:val="double" w:sz="4" w:space="0" w:color="auto"/>
            </w:tcBorders>
            <w:vAlign w:val="center"/>
          </w:tcPr>
          <w:p w14:paraId="3524A630" w14:textId="514AB914" w:rsidR="004C3762" w:rsidRPr="00C364A6" w:rsidRDefault="004C3762" w:rsidP="004C3762">
            <w:pPr>
              <w:jc w:val="center"/>
              <w:rPr>
                <w:sz w:val="24"/>
              </w:rPr>
            </w:pPr>
            <w:r>
              <w:rPr>
                <w:rFonts w:eastAsia="Arial Unicode MS"/>
                <w:sz w:val="24"/>
              </w:rPr>
              <w:t>Ре</w:t>
            </w:r>
            <w:r>
              <w:rPr>
                <w:rFonts w:eastAsia="Arial Unicode MS"/>
                <w:sz w:val="24"/>
                <w:lang w:val="kk-KZ"/>
              </w:rPr>
              <w:t>гламенттелмейді</w:t>
            </w:r>
          </w:p>
        </w:tc>
      </w:tr>
      <w:tr w:rsidR="004C3762" w:rsidRPr="00C364A6" w14:paraId="38CD03DA" w14:textId="77777777" w:rsidTr="00F80902">
        <w:trPr>
          <w:trHeight w:val="395"/>
        </w:trPr>
        <w:tc>
          <w:tcPr>
            <w:tcW w:w="1123" w:type="pct"/>
            <w:vAlign w:val="center"/>
          </w:tcPr>
          <w:p w14:paraId="0A1CCF96" w14:textId="592E98DB" w:rsidR="004C3762" w:rsidRPr="00C364A6" w:rsidRDefault="004C3762" w:rsidP="004C3762">
            <w:pPr>
              <w:pStyle w:val="aff9"/>
            </w:pPr>
            <w:r>
              <w:rPr>
                <w:color w:val="000000"/>
              </w:rPr>
              <w:t>Алюминий оксидінің (Al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  <w:r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)</w:t>
            </w:r>
            <w:r>
              <w:rPr>
                <w:color w:val="000000"/>
                <w:lang w:val="kk-KZ"/>
              </w:rPr>
              <w:t xml:space="preserve"> </w:t>
            </w:r>
            <w:r>
              <w:rPr>
                <w:color w:val="000000"/>
              </w:rPr>
              <w:t>массалық үлесі, %</w:t>
            </w:r>
          </w:p>
        </w:tc>
        <w:tc>
          <w:tcPr>
            <w:tcW w:w="740" w:type="pct"/>
            <w:vAlign w:val="center"/>
          </w:tcPr>
          <w:p w14:paraId="0E545A01" w14:textId="7BFB71F5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 xml:space="preserve">7,5 – </w:t>
            </w:r>
            <w:r w:rsidR="0050540C">
              <w:rPr>
                <w:sz w:val="24"/>
              </w:rPr>
              <w:t>16</w:t>
            </w:r>
            <w:r w:rsidRPr="00C364A6">
              <w:rPr>
                <w:sz w:val="24"/>
              </w:rPr>
              <w:t>,0</w:t>
            </w:r>
          </w:p>
        </w:tc>
        <w:tc>
          <w:tcPr>
            <w:tcW w:w="819" w:type="pct"/>
            <w:vAlign w:val="center"/>
          </w:tcPr>
          <w:p w14:paraId="550D87CB" w14:textId="25E5057D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16</w:t>
            </w:r>
            <w:r w:rsidR="0050540C">
              <w:rPr>
                <w:sz w:val="24"/>
              </w:rPr>
              <w:t>,0</w:t>
            </w:r>
            <w:r w:rsidRPr="00C364A6">
              <w:rPr>
                <w:sz w:val="24"/>
              </w:rPr>
              <w:t xml:space="preserve"> – 25,0</w:t>
            </w:r>
          </w:p>
        </w:tc>
        <w:tc>
          <w:tcPr>
            <w:tcW w:w="1072" w:type="pct"/>
            <w:vAlign w:val="center"/>
          </w:tcPr>
          <w:p w14:paraId="031F4FC4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7,5 – 25,0</w:t>
            </w:r>
          </w:p>
        </w:tc>
        <w:tc>
          <w:tcPr>
            <w:tcW w:w="1246" w:type="pct"/>
            <w:vAlign w:val="center"/>
          </w:tcPr>
          <w:p w14:paraId="6343BD96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7,5 – 25,0</w:t>
            </w:r>
          </w:p>
        </w:tc>
      </w:tr>
      <w:tr w:rsidR="004C3762" w:rsidRPr="00C364A6" w14:paraId="22123332" w14:textId="77777777" w:rsidTr="00F80902">
        <w:tc>
          <w:tcPr>
            <w:tcW w:w="1123" w:type="pct"/>
            <w:vAlign w:val="center"/>
          </w:tcPr>
          <w:p w14:paraId="2C19A34E" w14:textId="14E42D36" w:rsidR="004C3762" w:rsidRPr="00C364A6" w:rsidRDefault="004C3762" w:rsidP="004C3762">
            <w:pPr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>Алюминийдің (Al)</w:t>
            </w:r>
            <w:r>
              <w:rPr>
                <w:color w:val="000000"/>
                <w:sz w:val="24"/>
                <w:lang w:val="kk-KZ"/>
              </w:rPr>
              <w:t xml:space="preserve"> </w:t>
            </w:r>
            <w:r>
              <w:rPr>
                <w:color w:val="000000"/>
                <w:sz w:val="24"/>
              </w:rPr>
              <w:t>массалық үлесі, %</w:t>
            </w:r>
          </w:p>
        </w:tc>
        <w:tc>
          <w:tcPr>
            <w:tcW w:w="740" w:type="pct"/>
            <w:vAlign w:val="center"/>
          </w:tcPr>
          <w:p w14:paraId="6E9AAA65" w14:textId="5A26FC6D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4</w:t>
            </w:r>
            <w:r w:rsidR="0050540C">
              <w:rPr>
                <w:sz w:val="24"/>
              </w:rPr>
              <w:t>,0</w:t>
            </w:r>
            <w:r w:rsidRPr="00C364A6">
              <w:rPr>
                <w:sz w:val="24"/>
              </w:rPr>
              <w:t xml:space="preserve"> – 8,5 </w:t>
            </w:r>
          </w:p>
        </w:tc>
        <w:tc>
          <w:tcPr>
            <w:tcW w:w="819" w:type="pct"/>
            <w:vAlign w:val="center"/>
          </w:tcPr>
          <w:p w14:paraId="3E87D456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8,5 – 13,2</w:t>
            </w:r>
          </w:p>
        </w:tc>
        <w:tc>
          <w:tcPr>
            <w:tcW w:w="1072" w:type="pct"/>
            <w:vAlign w:val="center"/>
          </w:tcPr>
          <w:p w14:paraId="7BE9B397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4,0 – 13,2</w:t>
            </w:r>
          </w:p>
        </w:tc>
        <w:tc>
          <w:tcPr>
            <w:tcW w:w="1246" w:type="pct"/>
            <w:vAlign w:val="center"/>
          </w:tcPr>
          <w:p w14:paraId="4F9BAB94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4,0 – 13,2</w:t>
            </w:r>
          </w:p>
        </w:tc>
      </w:tr>
      <w:tr w:rsidR="004C3762" w:rsidRPr="00C364A6" w14:paraId="57F96EDB" w14:textId="77777777" w:rsidTr="00F80902">
        <w:tc>
          <w:tcPr>
            <w:tcW w:w="1123" w:type="pct"/>
            <w:vAlign w:val="center"/>
          </w:tcPr>
          <w:p w14:paraId="2F42C441" w14:textId="7A7ED797" w:rsidR="004C3762" w:rsidRPr="00C364A6" w:rsidRDefault="004C3762" w:rsidP="004C3762">
            <w:pPr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>Негізділік, %</w:t>
            </w:r>
          </w:p>
        </w:tc>
        <w:tc>
          <w:tcPr>
            <w:tcW w:w="1559" w:type="pct"/>
            <w:gridSpan w:val="2"/>
            <w:vAlign w:val="center"/>
          </w:tcPr>
          <w:p w14:paraId="2F6FC935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30,0 – 45,0</w:t>
            </w:r>
          </w:p>
        </w:tc>
        <w:tc>
          <w:tcPr>
            <w:tcW w:w="1072" w:type="pct"/>
            <w:vAlign w:val="center"/>
          </w:tcPr>
          <w:p w14:paraId="6E86B6B1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30,0 – 85,0</w:t>
            </w:r>
          </w:p>
        </w:tc>
        <w:tc>
          <w:tcPr>
            <w:tcW w:w="1246" w:type="pct"/>
            <w:vAlign w:val="center"/>
          </w:tcPr>
          <w:p w14:paraId="411B863B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30,0 – 85,0</w:t>
            </w:r>
          </w:p>
        </w:tc>
      </w:tr>
      <w:tr w:rsidR="004C3762" w:rsidRPr="00C364A6" w14:paraId="4BDAED59" w14:textId="77777777" w:rsidTr="00F80902">
        <w:tc>
          <w:tcPr>
            <w:tcW w:w="1123" w:type="pct"/>
            <w:vAlign w:val="center"/>
          </w:tcPr>
          <w:p w14:paraId="171EB734" w14:textId="7AD9ACF8" w:rsidR="004C3762" w:rsidRPr="00C364A6" w:rsidRDefault="004C3762" w:rsidP="004C3762">
            <w:pPr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>Ерітіндінің тығыздығы (20</w:t>
            </w:r>
            <w:r>
              <w:rPr>
                <w:color w:val="000000"/>
                <w:sz w:val="24"/>
                <w:lang w:val="kk-KZ"/>
              </w:rPr>
              <w:t xml:space="preserve"> </w:t>
            </w:r>
            <w:r>
              <w:rPr>
                <w:color w:val="000000"/>
                <w:sz w:val="24"/>
              </w:rPr>
              <w:t>°С</w:t>
            </w:r>
            <w:r>
              <w:rPr>
                <w:color w:val="000000"/>
                <w:sz w:val="24"/>
                <w:lang w:val="kk-KZ"/>
              </w:rPr>
              <w:t xml:space="preserve"> кезінде</w:t>
            </w:r>
            <w:r>
              <w:rPr>
                <w:color w:val="000000"/>
                <w:sz w:val="24"/>
              </w:rPr>
              <w:t>), г/см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559" w:type="pct"/>
            <w:gridSpan w:val="2"/>
            <w:vAlign w:val="center"/>
          </w:tcPr>
          <w:p w14:paraId="10671219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1,1 – 1,4</w:t>
            </w:r>
          </w:p>
        </w:tc>
        <w:tc>
          <w:tcPr>
            <w:tcW w:w="1072" w:type="pct"/>
            <w:vAlign w:val="center"/>
          </w:tcPr>
          <w:p w14:paraId="5D2DF224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1,1 – 1,4</w:t>
            </w:r>
          </w:p>
        </w:tc>
        <w:tc>
          <w:tcPr>
            <w:tcW w:w="1246" w:type="pct"/>
            <w:vAlign w:val="center"/>
          </w:tcPr>
          <w:p w14:paraId="46AF3D99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1,1 – 1,4</w:t>
            </w:r>
          </w:p>
        </w:tc>
      </w:tr>
      <w:tr w:rsidR="004C3762" w:rsidRPr="00C364A6" w14:paraId="1CA321D4" w14:textId="77777777" w:rsidTr="00F80902">
        <w:tc>
          <w:tcPr>
            <w:tcW w:w="1123" w:type="pct"/>
            <w:vAlign w:val="center"/>
          </w:tcPr>
          <w:p w14:paraId="28D05636" w14:textId="6D09B0FD" w:rsidR="004C3762" w:rsidRPr="00C364A6" w:rsidRDefault="004C3762" w:rsidP="004C3762">
            <w:pPr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рН </w:t>
            </w:r>
            <w:r>
              <w:rPr>
                <w:sz w:val="24"/>
              </w:rPr>
              <w:t>(су ерітіндісі</w:t>
            </w:r>
            <w:r>
              <w:rPr>
                <w:sz w:val="24"/>
                <w:lang w:val="kk-KZ"/>
              </w:rPr>
              <w:t>нде</w:t>
            </w:r>
            <w:r>
              <w:rPr>
                <w:sz w:val="24"/>
              </w:rPr>
              <w:t>)</w:t>
            </w:r>
          </w:p>
        </w:tc>
        <w:tc>
          <w:tcPr>
            <w:tcW w:w="1559" w:type="pct"/>
            <w:gridSpan w:val="2"/>
            <w:vAlign w:val="center"/>
          </w:tcPr>
          <w:p w14:paraId="5B881827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2,5 – 5,0</w:t>
            </w:r>
          </w:p>
        </w:tc>
        <w:tc>
          <w:tcPr>
            <w:tcW w:w="1072" w:type="pct"/>
            <w:vAlign w:val="center"/>
          </w:tcPr>
          <w:p w14:paraId="0F137566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2,5 – 5,0</w:t>
            </w:r>
          </w:p>
        </w:tc>
        <w:tc>
          <w:tcPr>
            <w:tcW w:w="1246" w:type="pct"/>
            <w:vAlign w:val="center"/>
          </w:tcPr>
          <w:p w14:paraId="788B8CBD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2,5 – 5,0</w:t>
            </w:r>
          </w:p>
        </w:tc>
      </w:tr>
      <w:tr w:rsidR="004C3762" w:rsidRPr="00C364A6" w14:paraId="7F2E013F" w14:textId="77777777" w:rsidTr="00F80902">
        <w:tc>
          <w:tcPr>
            <w:tcW w:w="1123" w:type="pct"/>
            <w:vAlign w:val="center"/>
          </w:tcPr>
          <w:p w14:paraId="39557C89" w14:textId="1E5BC1C5" w:rsidR="004C3762" w:rsidRPr="00C364A6" w:rsidRDefault="004C3762" w:rsidP="004C3762">
            <w:pPr>
              <w:jc w:val="left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Суда ерімейтін қалдықтың массалық үлесі, %, </w:t>
            </w:r>
            <w:r>
              <w:rPr>
                <w:color w:val="000000"/>
                <w:sz w:val="24"/>
                <w:lang w:val="kk-KZ"/>
              </w:rPr>
              <w:t>артық емес</w:t>
            </w:r>
          </w:p>
        </w:tc>
        <w:tc>
          <w:tcPr>
            <w:tcW w:w="1559" w:type="pct"/>
            <w:gridSpan w:val="2"/>
            <w:vAlign w:val="center"/>
          </w:tcPr>
          <w:p w14:paraId="1F97684A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0,1</w:t>
            </w:r>
          </w:p>
        </w:tc>
        <w:tc>
          <w:tcPr>
            <w:tcW w:w="1072" w:type="pct"/>
            <w:vAlign w:val="center"/>
          </w:tcPr>
          <w:p w14:paraId="0E88B487" w14:textId="77777777" w:rsidR="004C3762" w:rsidRPr="00C364A6" w:rsidRDefault="004C3762" w:rsidP="004C3762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0,3</w:t>
            </w:r>
          </w:p>
        </w:tc>
        <w:tc>
          <w:tcPr>
            <w:tcW w:w="1246" w:type="pct"/>
            <w:vAlign w:val="center"/>
          </w:tcPr>
          <w:p w14:paraId="2D826A1F" w14:textId="24AED0F1" w:rsidR="004C3762" w:rsidRPr="004C3762" w:rsidRDefault="004C3762" w:rsidP="0050540C">
            <w:pPr>
              <w:jc w:val="center"/>
              <w:rPr>
                <w:sz w:val="24"/>
              </w:rPr>
            </w:pPr>
            <w:r w:rsidRPr="00C364A6">
              <w:rPr>
                <w:sz w:val="24"/>
              </w:rPr>
              <w:t>0,5</w:t>
            </w:r>
          </w:p>
        </w:tc>
      </w:tr>
    </w:tbl>
    <w:p w14:paraId="2FA0CE57" w14:textId="77777777" w:rsidR="004C3762" w:rsidRDefault="004C3762" w:rsidP="00F51382">
      <w:pPr>
        <w:tabs>
          <w:tab w:val="left" w:pos="0"/>
        </w:tabs>
        <w:ind w:firstLine="567"/>
        <w:rPr>
          <w:sz w:val="24"/>
          <w:lang w:val="kk-KZ"/>
        </w:rPr>
      </w:pPr>
    </w:p>
    <w:p w14:paraId="1716E40D" w14:textId="77777777" w:rsidR="004C3762" w:rsidRDefault="004C3762" w:rsidP="00F51382">
      <w:pPr>
        <w:tabs>
          <w:tab w:val="left" w:pos="0"/>
        </w:tabs>
        <w:ind w:firstLine="567"/>
        <w:rPr>
          <w:sz w:val="24"/>
          <w:lang w:val="kk-KZ"/>
        </w:rPr>
      </w:pPr>
    </w:p>
    <w:p w14:paraId="743EADA8" w14:textId="23990663" w:rsidR="00F4384A" w:rsidRPr="007662C2" w:rsidRDefault="00F4384A" w:rsidP="00B53285">
      <w:pPr>
        <w:ind w:firstLine="720"/>
        <w:rPr>
          <w:szCs w:val="28"/>
          <w:lang w:val="kk-KZ"/>
        </w:rPr>
      </w:pPr>
    </w:p>
    <w:p w14:paraId="4096BD49" w14:textId="71E871A2" w:rsidR="00F4384A" w:rsidRPr="007662C2" w:rsidRDefault="00F4384A" w:rsidP="00B53285">
      <w:pPr>
        <w:ind w:firstLine="720"/>
        <w:rPr>
          <w:szCs w:val="28"/>
          <w:lang w:val="kk-KZ"/>
        </w:rPr>
      </w:pPr>
    </w:p>
    <w:p w14:paraId="7D5C4511" w14:textId="57D288B2" w:rsidR="00F4384A" w:rsidRPr="007662C2" w:rsidRDefault="00F4384A" w:rsidP="00B53285">
      <w:pPr>
        <w:ind w:firstLine="720"/>
        <w:rPr>
          <w:szCs w:val="28"/>
          <w:lang w:val="kk-KZ"/>
        </w:rPr>
      </w:pPr>
    </w:p>
    <w:p w14:paraId="42D307AE" w14:textId="34DA7115" w:rsidR="00F4384A" w:rsidRPr="007662C2" w:rsidRDefault="00F4384A" w:rsidP="00B53285">
      <w:pPr>
        <w:ind w:firstLine="720"/>
        <w:rPr>
          <w:szCs w:val="28"/>
          <w:lang w:val="kk-KZ"/>
        </w:rPr>
      </w:pPr>
    </w:p>
    <w:p w14:paraId="3B31086C" w14:textId="631CF03F" w:rsidR="00F4384A" w:rsidRPr="007662C2" w:rsidRDefault="00F4384A" w:rsidP="00B53285">
      <w:pPr>
        <w:ind w:firstLine="720"/>
        <w:rPr>
          <w:szCs w:val="28"/>
          <w:lang w:val="kk-KZ"/>
        </w:rPr>
      </w:pPr>
    </w:p>
    <w:p w14:paraId="683998FF" w14:textId="04AF4F00" w:rsidR="00F4384A" w:rsidRPr="007662C2" w:rsidRDefault="00F4384A" w:rsidP="00B53285">
      <w:pPr>
        <w:ind w:firstLine="720"/>
        <w:rPr>
          <w:szCs w:val="28"/>
          <w:lang w:val="kk-KZ"/>
        </w:rPr>
      </w:pPr>
    </w:p>
    <w:p w14:paraId="547656BD" w14:textId="77777777" w:rsidR="00F4384A" w:rsidRPr="007662C2" w:rsidRDefault="00F4384A" w:rsidP="00B53285">
      <w:pPr>
        <w:ind w:firstLine="720"/>
        <w:rPr>
          <w:szCs w:val="28"/>
          <w:lang w:val="kk-KZ"/>
        </w:rPr>
      </w:pPr>
    </w:p>
    <w:p w14:paraId="25926FC6" w14:textId="7DD6C1D6" w:rsidR="001041BB" w:rsidRPr="007662C2" w:rsidRDefault="001041BB" w:rsidP="00B53285">
      <w:pPr>
        <w:ind w:firstLine="720"/>
        <w:rPr>
          <w:szCs w:val="28"/>
          <w:lang w:val="kk-KZ"/>
        </w:rPr>
      </w:pPr>
    </w:p>
    <w:bookmarkEnd w:id="0"/>
    <w:bookmarkEnd w:id="1"/>
    <w:bookmarkEnd w:id="2"/>
    <w:p w14:paraId="4E4E3351" w14:textId="4DA439FD" w:rsidR="00F4384A" w:rsidRDefault="00F4384A" w:rsidP="00F4384A">
      <w:pPr>
        <w:ind w:firstLine="720"/>
        <w:rPr>
          <w:szCs w:val="28"/>
          <w:lang w:val="kk-KZ"/>
        </w:rPr>
      </w:pPr>
    </w:p>
    <w:p w14:paraId="30517694" w14:textId="403ED32C" w:rsidR="00C02716" w:rsidRDefault="00C02716" w:rsidP="00F4384A">
      <w:pPr>
        <w:ind w:firstLine="720"/>
        <w:rPr>
          <w:szCs w:val="28"/>
          <w:lang w:val="kk-KZ"/>
        </w:rPr>
      </w:pPr>
    </w:p>
    <w:p w14:paraId="45381CCB" w14:textId="14B58179" w:rsidR="00C02716" w:rsidRDefault="00C02716" w:rsidP="00F4384A">
      <w:pPr>
        <w:ind w:firstLine="720"/>
        <w:rPr>
          <w:szCs w:val="28"/>
          <w:lang w:val="kk-KZ"/>
        </w:rPr>
      </w:pPr>
    </w:p>
    <w:p w14:paraId="1234BDC0" w14:textId="0C602A79" w:rsidR="00C02716" w:rsidRDefault="00C02716" w:rsidP="00F4384A">
      <w:pPr>
        <w:ind w:firstLine="720"/>
        <w:rPr>
          <w:szCs w:val="28"/>
          <w:lang w:val="kk-KZ"/>
        </w:rPr>
      </w:pPr>
    </w:p>
    <w:p w14:paraId="604A0E84" w14:textId="141BBE64" w:rsidR="00C02716" w:rsidRDefault="00C02716" w:rsidP="00F4384A">
      <w:pPr>
        <w:ind w:firstLine="720"/>
        <w:rPr>
          <w:szCs w:val="28"/>
          <w:lang w:val="kk-KZ"/>
        </w:rPr>
      </w:pPr>
    </w:p>
    <w:p w14:paraId="0763AD0B" w14:textId="30834E87" w:rsidR="00C02716" w:rsidRDefault="004C3762" w:rsidP="004C3762">
      <w:pPr>
        <w:tabs>
          <w:tab w:val="left" w:pos="5580"/>
        </w:tabs>
        <w:ind w:firstLine="720"/>
        <w:rPr>
          <w:szCs w:val="28"/>
          <w:lang w:val="kk-KZ"/>
        </w:rPr>
      </w:pPr>
      <w:r>
        <w:rPr>
          <w:szCs w:val="28"/>
          <w:lang w:val="kk-KZ"/>
        </w:rPr>
        <w:tab/>
      </w:r>
    </w:p>
    <w:p w14:paraId="04DAFC6A" w14:textId="601210E6" w:rsidR="00C02716" w:rsidRDefault="00C02716" w:rsidP="00F4384A">
      <w:pPr>
        <w:ind w:firstLine="720"/>
        <w:rPr>
          <w:szCs w:val="28"/>
          <w:lang w:val="kk-KZ"/>
        </w:rPr>
      </w:pPr>
    </w:p>
    <w:p w14:paraId="301F2FB5" w14:textId="3775F8AA" w:rsidR="00C02716" w:rsidRDefault="00C02716" w:rsidP="00F4384A">
      <w:pPr>
        <w:ind w:firstLine="720"/>
        <w:rPr>
          <w:szCs w:val="28"/>
          <w:lang w:val="kk-KZ"/>
        </w:rPr>
      </w:pPr>
    </w:p>
    <w:p w14:paraId="43D1574B" w14:textId="510EA14D" w:rsidR="00C02716" w:rsidRDefault="00C02716" w:rsidP="00F4384A">
      <w:pPr>
        <w:ind w:firstLine="720"/>
        <w:rPr>
          <w:szCs w:val="28"/>
          <w:lang w:val="kk-KZ"/>
        </w:rPr>
      </w:pPr>
    </w:p>
    <w:p w14:paraId="394EE4A2" w14:textId="0FAA2210" w:rsidR="00C02716" w:rsidRDefault="00C02716" w:rsidP="00F4384A">
      <w:pPr>
        <w:ind w:firstLine="720"/>
        <w:rPr>
          <w:szCs w:val="28"/>
          <w:lang w:val="kk-KZ"/>
        </w:rPr>
      </w:pPr>
    </w:p>
    <w:p w14:paraId="0CE97996" w14:textId="73EA24B0" w:rsidR="00A40ADE" w:rsidRDefault="00A40ADE" w:rsidP="00F4384A">
      <w:pPr>
        <w:ind w:firstLine="720"/>
        <w:rPr>
          <w:szCs w:val="28"/>
          <w:lang w:val="kk-KZ"/>
        </w:rPr>
      </w:pPr>
    </w:p>
    <w:p w14:paraId="788E72CA" w14:textId="0BD69D28" w:rsidR="00A40ADE" w:rsidRDefault="00A40ADE" w:rsidP="00F4384A">
      <w:pPr>
        <w:ind w:firstLine="720"/>
        <w:rPr>
          <w:szCs w:val="28"/>
          <w:lang w:val="kk-KZ"/>
        </w:rPr>
      </w:pPr>
    </w:p>
    <w:p w14:paraId="4357BF0E" w14:textId="1849466B" w:rsidR="00A40ADE" w:rsidRDefault="00A40ADE" w:rsidP="00F4384A">
      <w:pPr>
        <w:ind w:firstLine="720"/>
        <w:rPr>
          <w:szCs w:val="28"/>
          <w:lang w:val="kk-KZ"/>
        </w:rPr>
      </w:pPr>
    </w:p>
    <w:p w14:paraId="4E1F318A" w14:textId="1DBC5D97" w:rsidR="00A40ADE" w:rsidRDefault="00A40ADE" w:rsidP="00F4384A">
      <w:pPr>
        <w:ind w:firstLine="720"/>
        <w:rPr>
          <w:szCs w:val="28"/>
          <w:lang w:val="kk-KZ"/>
        </w:rPr>
      </w:pPr>
    </w:p>
    <w:p w14:paraId="5E5F3741" w14:textId="05D7AACF" w:rsidR="00A40ADE" w:rsidRDefault="00A40ADE" w:rsidP="00F4384A">
      <w:pPr>
        <w:ind w:firstLine="720"/>
        <w:rPr>
          <w:szCs w:val="28"/>
          <w:lang w:val="kk-KZ"/>
        </w:rPr>
      </w:pPr>
    </w:p>
    <w:p w14:paraId="3DC073C8" w14:textId="1B269C6C" w:rsidR="00A40ADE" w:rsidRDefault="00A40ADE" w:rsidP="00F4384A">
      <w:pPr>
        <w:ind w:firstLine="720"/>
        <w:rPr>
          <w:szCs w:val="28"/>
          <w:lang w:val="kk-KZ"/>
        </w:rPr>
      </w:pPr>
    </w:p>
    <w:p w14:paraId="334B89C4" w14:textId="73F0F652" w:rsidR="00A40ADE" w:rsidRDefault="00A40ADE" w:rsidP="00F4384A">
      <w:pPr>
        <w:ind w:firstLine="720"/>
        <w:rPr>
          <w:szCs w:val="28"/>
          <w:lang w:val="kk-KZ"/>
        </w:rPr>
      </w:pPr>
    </w:p>
    <w:p w14:paraId="7E26AAFC" w14:textId="2C7A87D9" w:rsidR="00A40ADE" w:rsidRDefault="00A40ADE" w:rsidP="00F4384A">
      <w:pPr>
        <w:ind w:firstLine="720"/>
        <w:rPr>
          <w:szCs w:val="28"/>
          <w:lang w:val="kk-KZ"/>
        </w:rPr>
      </w:pPr>
    </w:p>
    <w:p w14:paraId="73BA64DF" w14:textId="50BCC56F" w:rsidR="00A40ADE" w:rsidRDefault="00A40ADE" w:rsidP="00F4384A">
      <w:pPr>
        <w:ind w:firstLine="720"/>
        <w:rPr>
          <w:szCs w:val="28"/>
          <w:lang w:val="kk-KZ"/>
        </w:rPr>
      </w:pPr>
    </w:p>
    <w:p w14:paraId="74EF0811" w14:textId="11155EBA" w:rsidR="00A40ADE" w:rsidRDefault="00A40ADE" w:rsidP="00F4384A">
      <w:pPr>
        <w:ind w:firstLine="720"/>
        <w:rPr>
          <w:szCs w:val="28"/>
          <w:lang w:val="kk-KZ"/>
        </w:rPr>
      </w:pPr>
    </w:p>
    <w:p w14:paraId="7BDFC46F" w14:textId="527FBF5F" w:rsidR="00A40ADE" w:rsidRDefault="00A40ADE" w:rsidP="00F4384A">
      <w:pPr>
        <w:ind w:firstLine="720"/>
        <w:rPr>
          <w:szCs w:val="28"/>
          <w:lang w:val="kk-KZ"/>
        </w:rPr>
      </w:pPr>
    </w:p>
    <w:p w14:paraId="09DD92D4" w14:textId="14569766" w:rsidR="00A40ADE" w:rsidRDefault="00A40ADE" w:rsidP="00F4384A">
      <w:pPr>
        <w:ind w:firstLine="720"/>
        <w:rPr>
          <w:szCs w:val="28"/>
          <w:lang w:val="kk-KZ"/>
        </w:rPr>
      </w:pPr>
    </w:p>
    <w:p w14:paraId="58FAE95D" w14:textId="2CD76F4D" w:rsidR="00A40ADE" w:rsidRDefault="00A40ADE" w:rsidP="00F4384A">
      <w:pPr>
        <w:ind w:firstLine="720"/>
        <w:rPr>
          <w:szCs w:val="28"/>
          <w:lang w:val="kk-KZ"/>
        </w:rPr>
      </w:pPr>
    </w:p>
    <w:p w14:paraId="1D2DF299" w14:textId="77777777" w:rsidR="00AC5081" w:rsidRDefault="00AC5081" w:rsidP="00F4384A">
      <w:pPr>
        <w:ind w:firstLine="720"/>
        <w:rPr>
          <w:szCs w:val="28"/>
          <w:lang w:val="kk-KZ"/>
        </w:rPr>
      </w:pPr>
    </w:p>
    <w:p w14:paraId="0DD156EB" w14:textId="77777777" w:rsidR="00C70D1A" w:rsidRDefault="00C70D1A" w:rsidP="00F4384A">
      <w:pPr>
        <w:ind w:firstLine="720"/>
        <w:rPr>
          <w:szCs w:val="28"/>
          <w:lang w:val="kk-KZ"/>
        </w:rPr>
      </w:pPr>
    </w:p>
    <w:p w14:paraId="3EBE82D5" w14:textId="2DADF780" w:rsidR="00C02716" w:rsidRDefault="00C02716" w:rsidP="00F4384A">
      <w:pPr>
        <w:ind w:firstLine="720"/>
        <w:rPr>
          <w:szCs w:val="28"/>
          <w:lang w:val="kk-KZ"/>
        </w:rPr>
      </w:pPr>
    </w:p>
    <w:p w14:paraId="05FCC657" w14:textId="77777777" w:rsidR="00C02716" w:rsidRPr="00C02716" w:rsidRDefault="00C02716" w:rsidP="00F4384A">
      <w:pPr>
        <w:ind w:firstLine="720"/>
        <w:rPr>
          <w:szCs w:val="28"/>
          <w:lang w:val="kk-KZ"/>
        </w:rPr>
      </w:pPr>
    </w:p>
    <w:p w14:paraId="2913926E" w14:textId="77777777" w:rsidR="00F4384A" w:rsidRPr="007662C2" w:rsidRDefault="00F4384A" w:rsidP="00F4384A">
      <w:pPr>
        <w:ind w:firstLine="720"/>
        <w:rPr>
          <w:szCs w:val="28"/>
          <w:lang w:val="kk-KZ"/>
        </w:rPr>
      </w:pPr>
    </w:p>
    <w:p w14:paraId="6EE53DEE" w14:textId="5FC18C00" w:rsidR="00F4384A" w:rsidRPr="000C561B" w:rsidRDefault="00F4384A" w:rsidP="00F4384A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  <w:lang w:val="kk-KZ"/>
        </w:rPr>
      </w:pPr>
      <w:r w:rsidRPr="000C561B">
        <w:rPr>
          <w:rFonts w:ascii="Times New Roman" w:hAnsi="Times New Roman" w:cs="Times New Roman"/>
          <w:b/>
          <w:lang w:val="kk-KZ"/>
        </w:rPr>
        <w:t>М</w:t>
      </w:r>
      <w:r w:rsidR="00C70D1A" w:rsidRPr="000C561B">
        <w:rPr>
          <w:rFonts w:ascii="Times New Roman" w:hAnsi="Times New Roman" w:cs="Times New Roman"/>
          <w:b/>
          <w:lang w:val="kk-KZ"/>
        </w:rPr>
        <w:t>СЖ</w:t>
      </w:r>
      <w:r w:rsidRPr="000C561B">
        <w:rPr>
          <w:rFonts w:ascii="Times New Roman" w:hAnsi="Times New Roman" w:cs="Times New Roman"/>
          <w:b/>
          <w:lang w:val="kk-KZ"/>
        </w:rPr>
        <w:t xml:space="preserve"> </w:t>
      </w:r>
      <w:r w:rsidR="004C3762">
        <w:rPr>
          <w:rFonts w:ascii="Times New Roman" w:hAnsi="Times New Roman" w:cs="Times New Roman"/>
          <w:b/>
          <w:lang w:val="kk-KZ"/>
        </w:rPr>
        <w:t>1</w:t>
      </w:r>
      <w:r w:rsidRPr="000C561B">
        <w:rPr>
          <w:rFonts w:ascii="Times New Roman" w:hAnsi="Times New Roman" w:cs="Times New Roman"/>
          <w:b/>
          <w:bCs/>
          <w:lang w:val="kk-KZ"/>
        </w:rPr>
        <w:t>3.060.</w:t>
      </w:r>
      <w:r w:rsidR="004C3762">
        <w:rPr>
          <w:rFonts w:ascii="Times New Roman" w:hAnsi="Times New Roman" w:cs="Times New Roman"/>
          <w:b/>
          <w:bCs/>
          <w:lang w:val="kk-KZ"/>
        </w:rPr>
        <w:t>50</w:t>
      </w:r>
    </w:p>
    <w:p w14:paraId="6B85C799" w14:textId="77777777" w:rsidR="00F4384A" w:rsidRPr="000C561B" w:rsidRDefault="00F4384A" w:rsidP="00F4384A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  <w:lang w:val="kk-KZ"/>
        </w:rPr>
      </w:pPr>
    </w:p>
    <w:p w14:paraId="06472768" w14:textId="5D6AC055" w:rsidR="00F4384A" w:rsidRDefault="00C70D1A" w:rsidP="00F4384A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lang w:val="kk-KZ"/>
        </w:rPr>
      </w:pPr>
      <w:bookmarkStart w:id="3" w:name="_Hlk142562829"/>
      <w:r w:rsidRPr="000C561B">
        <w:rPr>
          <w:rFonts w:ascii="Times New Roman" w:hAnsi="Times New Roman" w:cs="Times New Roman"/>
          <w:b/>
          <w:lang w:val="kk-KZ"/>
        </w:rPr>
        <w:t>Түйін</w:t>
      </w:r>
      <w:r w:rsidR="00F4384A" w:rsidRPr="000C561B">
        <w:rPr>
          <w:rFonts w:ascii="Times New Roman" w:hAnsi="Times New Roman" w:cs="Times New Roman"/>
          <w:b/>
          <w:lang w:val="kk-KZ"/>
        </w:rPr>
        <w:t xml:space="preserve"> сөздер: </w:t>
      </w:r>
      <w:r w:rsidR="004131D9" w:rsidRPr="004131D9">
        <w:rPr>
          <w:rFonts w:ascii="Times New Roman" w:hAnsi="Times New Roman" w:cs="Times New Roman"/>
          <w:lang w:val="kk-KZ"/>
        </w:rPr>
        <w:t>су дайындауға арналған реагенттер, алюминий полиоксихлориді, алюминий оксихлориді, алюминий гидроксихлориді</w:t>
      </w:r>
    </w:p>
    <w:p w14:paraId="35125F91" w14:textId="77777777" w:rsidR="000C561B" w:rsidRPr="000C561B" w:rsidRDefault="000C561B" w:rsidP="00F4384A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lang w:val="kk-KZ"/>
        </w:rPr>
      </w:pPr>
    </w:p>
    <w:bookmarkEnd w:id="3"/>
    <w:p w14:paraId="2FB97906" w14:textId="77777777" w:rsidR="004131D9" w:rsidRPr="000C561B" w:rsidRDefault="004131D9" w:rsidP="004131D9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  <w:lang w:val="kk-KZ"/>
        </w:rPr>
      </w:pPr>
      <w:r w:rsidRPr="000C561B">
        <w:rPr>
          <w:rFonts w:ascii="Times New Roman" w:hAnsi="Times New Roman" w:cs="Times New Roman"/>
          <w:b/>
          <w:lang w:val="kk-KZ"/>
        </w:rPr>
        <w:lastRenderedPageBreak/>
        <w:t xml:space="preserve">МСЖ </w:t>
      </w:r>
      <w:r>
        <w:rPr>
          <w:rFonts w:ascii="Times New Roman" w:hAnsi="Times New Roman" w:cs="Times New Roman"/>
          <w:b/>
          <w:lang w:val="kk-KZ"/>
        </w:rPr>
        <w:t>1</w:t>
      </w:r>
      <w:r w:rsidRPr="000C561B">
        <w:rPr>
          <w:rFonts w:ascii="Times New Roman" w:hAnsi="Times New Roman" w:cs="Times New Roman"/>
          <w:b/>
          <w:bCs/>
          <w:lang w:val="kk-KZ"/>
        </w:rPr>
        <w:t>3.060.</w:t>
      </w:r>
      <w:r>
        <w:rPr>
          <w:rFonts w:ascii="Times New Roman" w:hAnsi="Times New Roman" w:cs="Times New Roman"/>
          <w:b/>
          <w:bCs/>
          <w:lang w:val="kk-KZ"/>
        </w:rPr>
        <w:t>50</w:t>
      </w:r>
    </w:p>
    <w:p w14:paraId="7964B876" w14:textId="77777777" w:rsidR="004131D9" w:rsidRPr="000C561B" w:rsidRDefault="004131D9" w:rsidP="004131D9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  <w:lang w:val="kk-KZ"/>
        </w:rPr>
      </w:pPr>
    </w:p>
    <w:p w14:paraId="28058C8B" w14:textId="77777777" w:rsidR="004131D9" w:rsidRDefault="004131D9" w:rsidP="004131D9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rFonts w:ascii="Times New Roman" w:hAnsi="Times New Roman" w:cs="Times New Roman"/>
          <w:lang w:val="kk-KZ"/>
        </w:rPr>
      </w:pPr>
      <w:r w:rsidRPr="000C561B">
        <w:rPr>
          <w:rFonts w:ascii="Times New Roman" w:hAnsi="Times New Roman" w:cs="Times New Roman"/>
          <w:b/>
          <w:lang w:val="kk-KZ"/>
        </w:rPr>
        <w:t xml:space="preserve">Түйін сөздер: </w:t>
      </w:r>
      <w:r w:rsidRPr="004131D9">
        <w:rPr>
          <w:rFonts w:ascii="Times New Roman" w:hAnsi="Times New Roman" w:cs="Times New Roman"/>
          <w:lang w:val="kk-KZ"/>
        </w:rPr>
        <w:t>су дайындауға арналған реагенттер, алюминий полиоксихлориді, алюминий оксихлориді, алюминий гидроксихлориді</w:t>
      </w:r>
    </w:p>
    <w:p w14:paraId="3F816C22" w14:textId="77777777" w:rsidR="00F4384A" w:rsidRPr="000C561B" w:rsidRDefault="00F4384A" w:rsidP="00F4384A">
      <w:pPr>
        <w:suppressAutoHyphens/>
        <w:ind w:firstLine="567"/>
        <w:rPr>
          <w:sz w:val="24"/>
          <w:lang w:val="kk-KZ"/>
        </w:rPr>
      </w:pPr>
    </w:p>
    <w:p w14:paraId="631E2BF1" w14:textId="77777777" w:rsidR="00F4384A" w:rsidRPr="000C561B" w:rsidRDefault="00F4384A" w:rsidP="00F4384A">
      <w:pPr>
        <w:suppressAutoHyphens/>
        <w:ind w:firstLine="567"/>
        <w:rPr>
          <w:sz w:val="24"/>
          <w:lang w:val="kk-KZ"/>
        </w:rPr>
      </w:pPr>
      <w:r w:rsidRPr="000C561B">
        <w:rPr>
          <w:sz w:val="24"/>
          <w:lang w:val="kk-KZ"/>
        </w:rPr>
        <w:t>ӘЗІРЛЕУШІ:</w:t>
      </w:r>
    </w:p>
    <w:p w14:paraId="1788A35B" w14:textId="1919DB8F" w:rsidR="00F4384A" w:rsidRPr="000C561B" w:rsidRDefault="00F4384A" w:rsidP="00F4384A">
      <w:pPr>
        <w:suppressAutoHyphens/>
        <w:ind w:firstLine="567"/>
        <w:rPr>
          <w:sz w:val="24"/>
          <w:lang w:val="kk-KZ"/>
        </w:rPr>
      </w:pPr>
      <w:r w:rsidRPr="000C561B">
        <w:rPr>
          <w:sz w:val="24"/>
          <w:lang w:val="kk-KZ"/>
        </w:rPr>
        <w:t xml:space="preserve"> «Kazakhstan Business Solution» жауапкершілігі шектеулі серіктестігі (ТК 91 «Химия» стандарттау жөн</w:t>
      </w:r>
      <w:r w:rsidR="00B3589F" w:rsidRPr="000C561B">
        <w:rPr>
          <w:sz w:val="24"/>
          <w:lang w:val="kk-KZ"/>
        </w:rPr>
        <w:t>ін</w:t>
      </w:r>
      <w:r w:rsidRPr="000C561B">
        <w:rPr>
          <w:sz w:val="24"/>
          <w:lang w:val="kk-KZ"/>
        </w:rPr>
        <w:t>дегі техникалық комитеті)</w:t>
      </w:r>
    </w:p>
    <w:p w14:paraId="6FEF95A0" w14:textId="77777777" w:rsidR="00F4384A" w:rsidRPr="000C561B" w:rsidRDefault="00F4384A" w:rsidP="00F4384A">
      <w:pPr>
        <w:tabs>
          <w:tab w:val="left" w:pos="3104"/>
        </w:tabs>
        <w:suppressAutoHyphens/>
        <w:ind w:firstLine="567"/>
        <w:rPr>
          <w:sz w:val="24"/>
          <w:lang w:val="kk-KZ"/>
        </w:rPr>
      </w:pPr>
      <w:r w:rsidRPr="000C561B">
        <w:rPr>
          <w:sz w:val="24"/>
          <w:lang w:val="kk-KZ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64"/>
        <w:gridCol w:w="3040"/>
        <w:gridCol w:w="1850"/>
      </w:tblGrid>
      <w:tr w:rsidR="00F4384A" w:rsidRPr="000C561B" w14:paraId="6B66EA0B" w14:textId="77777777" w:rsidTr="00892008">
        <w:tc>
          <w:tcPr>
            <w:tcW w:w="2386" w:type="pct"/>
          </w:tcPr>
          <w:p w14:paraId="554C0479" w14:textId="570D6E5A" w:rsidR="00F4384A" w:rsidRPr="000C561B" w:rsidRDefault="00F4384A" w:rsidP="00F4384A">
            <w:pPr>
              <w:suppressAutoHyphens/>
              <w:rPr>
                <w:sz w:val="24"/>
                <w:lang w:val="kk-KZ"/>
              </w:rPr>
            </w:pPr>
            <w:r w:rsidRPr="000C561B">
              <w:rPr>
                <w:sz w:val="24"/>
                <w:lang w:val="kk-KZ"/>
              </w:rPr>
              <w:t xml:space="preserve">        «Kazakhstan Business Solution» ЖШС директоры</w:t>
            </w:r>
          </w:p>
          <w:p w14:paraId="60547EC8" w14:textId="77777777" w:rsidR="00F4384A" w:rsidRPr="000C561B" w:rsidRDefault="00F4384A" w:rsidP="00892008">
            <w:pPr>
              <w:suppressAutoHyphens/>
              <w:ind w:firstLine="567"/>
              <w:rPr>
                <w:sz w:val="24"/>
                <w:lang w:val="kk-KZ"/>
              </w:rPr>
            </w:pPr>
          </w:p>
        </w:tc>
        <w:tc>
          <w:tcPr>
            <w:tcW w:w="1625" w:type="pct"/>
          </w:tcPr>
          <w:p w14:paraId="24909CEB" w14:textId="77777777" w:rsidR="00F4384A" w:rsidRPr="000C561B" w:rsidRDefault="00F4384A" w:rsidP="00892008">
            <w:pPr>
              <w:suppressAutoHyphens/>
              <w:ind w:firstLine="567"/>
              <w:rPr>
                <w:sz w:val="24"/>
                <w:lang w:val="kk-KZ"/>
              </w:rPr>
            </w:pPr>
          </w:p>
        </w:tc>
        <w:tc>
          <w:tcPr>
            <w:tcW w:w="989" w:type="pct"/>
          </w:tcPr>
          <w:p w14:paraId="5AE0AA2D" w14:textId="77777777" w:rsidR="00F4384A" w:rsidRPr="000C561B" w:rsidRDefault="00F4384A" w:rsidP="00892008">
            <w:pPr>
              <w:suppressAutoHyphens/>
              <w:ind w:firstLine="567"/>
              <w:jc w:val="right"/>
              <w:rPr>
                <w:sz w:val="24"/>
                <w:lang w:val="kk-KZ"/>
              </w:rPr>
            </w:pPr>
          </w:p>
          <w:p w14:paraId="77ED7322" w14:textId="77777777" w:rsidR="00F4384A" w:rsidRPr="000C561B" w:rsidRDefault="00F4384A" w:rsidP="00892008">
            <w:pPr>
              <w:suppressAutoHyphens/>
              <w:ind w:hanging="234"/>
              <w:jc w:val="right"/>
              <w:rPr>
                <w:sz w:val="24"/>
                <w:lang w:val="kk-KZ"/>
              </w:rPr>
            </w:pPr>
            <w:r w:rsidRPr="000C561B">
              <w:rPr>
                <w:sz w:val="24"/>
                <w:lang w:val="kk-KZ"/>
              </w:rPr>
              <w:t>А. Ибраева</w:t>
            </w:r>
          </w:p>
        </w:tc>
      </w:tr>
      <w:tr w:rsidR="00F4384A" w14:paraId="063820AB" w14:textId="77777777" w:rsidTr="00892008">
        <w:tc>
          <w:tcPr>
            <w:tcW w:w="2386" w:type="pct"/>
          </w:tcPr>
          <w:p w14:paraId="662D8A3A" w14:textId="222CE1CE" w:rsidR="00F4384A" w:rsidRPr="000C561B" w:rsidRDefault="00F4384A" w:rsidP="00F4384A">
            <w:pPr>
              <w:suppressAutoHyphens/>
              <w:rPr>
                <w:sz w:val="24"/>
                <w:lang w:val="kk-KZ"/>
              </w:rPr>
            </w:pPr>
            <w:r w:rsidRPr="000C561B">
              <w:rPr>
                <w:sz w:val="24"/>
                <w:lang w:val="kk-KZ"/>
              </w:rPr>
              <w:t xml:space="preserve">       «Kazakhstan Business Solution» ЖШС сарапшысы</w:t>
            </w:r>
          </w:p>
          <w:p w14:paraId="7C1CB200" w14:textId="77777777" w:rsidR="00F4384A" w:rsidRPr="000C561B" w:rsidRDefault="00F4384A" w:rsidP="00892008">
            <w:pPr>
              <w:suppressAutoHyphens/>
              <w:ind w:firstLine="567"/>
              <w:rPr>
                <w:sz w:val="24"/>
                <w:lang w:val="kk-KZ"/>
              </w:rPr>
            </w:pPr>
          </w:p>
        </w:tc>
        <w:tc>
          <w:tcPr>
            <w:tcW w:w="1625" w:type="pct"/>
          </w:tcPr>
          <w:p w14:paraId="73E5AF85" w14:textId="77777777" w:rsidR="00F4384A" w:rsidRPr="000C561B" w:rsidRDefault="00F4384A" w:rsidP="00892008">
            <w:pPr>
              <w:suppressAutoHyphens/>
              <w:ind w:firstLine="567"/>
              <w:rPr>
                <w:sz w:val="24"/>
                <w:lang w:val="kk-KZ"/>
              </w:rPr>
            </w:pPr>
          </w:p>
        </w:tc>
        <w:tc>
          <w:tcPr>
            <w:tcW w:w="989" w:type="pct"/>
          </w:tcPr>
          <w:p w14:paraId="4D8B7588" w14:textId="77777777" w:rsidR="00F4384A" w:rsidRPr="000C561B" w:rsidRDefault="00F4384A" w:rsidP="00892008">
            <w:pPr>
              <w:suppressAutoHyphens/>
              <w:ind w:firstLine="567"/>
              <w:rPr>
                <w:sz w:val="24"/>
                <w:lang w:val="kk-KZ"/>
              </w:rPr>
            </w:pPr>
          </w:p>
          <w:p w14:paraId="7A28B1C1" w14:textId="77777777" w:rsidR="00F4384A" w:rsidRDefault="00F4384A" w:rsidP="00892008">
            <w:pPr>
              <w:suppressAutoHyphens/>
              <w:ind w:hanging="92"/>
              <w:jc w:val="right"/>
              <w:rPr>
                <w:sz w:val="24"/>
                <w:lang w:val="kk-KZ"/>
              </w:rPr>
            </w:pPr>
            <w:r w:rsidRPr="000C561B">
              <w:rPr>
                <w:sz w:val="24"/>
                <w:lang w:val="kk-KZ"/>
              </w:rPr>
              <w:t>Д. Акимжанова</w:t>
            </w:r>
          </w:p>
        </w:tc>
      </w:tr>
    </w:tbl>
    <w:p w14:paraId="3249F4CC" w14:textId="77777777" w:rsidR="00F4384A" w:rsidRPr="00AD738E" w:rsidRDefault="00F4384A" w:rsidP="00F4384A">
      <w:pPr>
        <w:shd w:val="clear" w:color="auto" w:fill="FFFFFF"/>
        <w:ind w:left="2160" w:firstLine="567"/>
        <w:rPr>
          <w:spacing w:val="-6"/>
          <w:sz w:val="16"/>
          <w:szCs w:val="16"/>
        </w:rPr>
      </w:pPr>
      <w:r w:rsidRPr="00AD738E">
        <w:rPr>
          <w:spacing w:val="-6"/>
          <w:sz w:val="16"/>
          <w:szCs w:val="16"/>
        </w:rPr>
        <w:t xml:space="preserve">    </w:t>
      </w:r>
    </w:p>
    <w:p w14:paraId="56D0BDC8" w14:textId="77777777" w:rsidR="007853F7" w:rsidRPr="00AD738E" w:rsidRDefault="007853F7" w:rsidP="00F4384A">
      <w:pPr>
        <w:ind w:firstLine="720"/>
      </w:pPr>
    </w:p>
    <w:sectPr w:rsidR="007853F7" w:rsidRPr="00AD738E" w:rsidSect="004C3762">
      <w:footerReference w:type="even" r:id="rId13"/>
      <w:footerReference w:type="default" r:id="rId14"/>
      <w:pgSz w:w="11906" w:h="16838" w:code="9"/>
      <w:pgMar w:top="1418" w:right="1418" w:bottom="1418" w:left="1134" w:header="1022" w:footer="1021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7B395" w14:textId="77777777" w:rsidR="008531DC" w:rsidRDefault="008531DC">
      <w:r>
        <w:separator/>
      </w:r>
    </w:p>
    <w:p w14:paraId="0A213220" w14:textId="77777777" w:rsidR="008531DC" w:rsidRDefault="008531DC"/>
  </w:endnote>
  <w:endnote w:type="continuationSeparator" w:id="0">
    <w:p w14:paraId="4C9683BF" w14:textId="77777777" w:rsidR="008531DC" w:rsidRDefault="008531DC">
      <w:r>
        <w:continuationSeparator/>
      </w:r>
    </w:p>
    <w:p w14:paraId="45491CBD" w14:textId="77777777" w:rsidR="008531DC" w:rsidRDefault="008531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0250" w14:textId="3970850C" w:rsidR="00A70A1B" w:rsidRPr="00205DDC" w:rsidRDefault="00A70A1B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II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1FFA" w14:textId="1AEF4880" w:rsidR="00A70A1B" w:rsidRPr="00235499" w:rsidRDefault="00A70A1B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1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3EC0" w14:textId="77777777" w:rsidR="00A70A1B" w:rsidRDefault="00A70A1B">
    <w:pPr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2B954" w14:textId="12289C38" w:rsidR="00F4384A" w:rsidRPr="00F4384A" w:rsidRDefault="004C3762">
    <w:pPr>
      <w:ind w:right="-8"/>
      <w:rPr>
        <w:sz w:val="24"/>
        <w:lang w:val="kk-KZ"/>
      </w:rPr>
    </w:pPr>
    <w:r>
      <w:rPr>
        <w:sz w:val="24"/>
        <w:lang w:val="kk-KZ"/>
      </w:rPr>
      <w:t>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F735" w14:textId="16C25AA7" w:rsidR="00F4384A" w:rsidRPr="004C3762" w:rsidRDefault="004C3762">
    <w:pPr>
      <w:ind w:right="-8"/>
      <w:jc w:val="right"/>
      <w:rPr>
        <w:sz w:val="24"/>
        <w:lang w:val="kk-KZ"/>
      </w:rPr>
    </w:pPr>
    <w:r>
      <w:rPr>
        <w:sz w:val="24"/>
        <w:lang w:val="kk-KZ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60136" w14:textId="77777777" w:rsidR="008531DC" w:rsidRDefault="008531DC">
      <w:r>
        <w:separator/>
      </w:r>
    </w:p>
    <w:p w14:paraId="2E396F47" w14:textId="77777777" w:rsidR="008531DC" w:rsidRDefault="008531DC"/>
  </w:footnote>
  <w:footnote w:type="continuationSeparator" w:id="0">
    <w:p w14:paraId="6E8693B7" w14:textId="77777777" w:rsidR="008531DC" w:rsidRDefault="008531DC">
      <w:r>
        <w:continuationSeparator/>
      </w:r>
    </w:p>
    <w:p w14:paraId="3BDDCE97" w14:textId="77777777" w:rsidR="008531DC" w:rsidRDefault="008531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4B54" w14:textId="77777777" w:rsidR="004131D9" w:rsidRPr="0016409A" w:rsidRDefault="004131D9" w:rsidP="004131D9">
    <w:pPr>
      <w:jc w:val="left"/>
      <w:rPr>
        <w:sz w:val="24"/>
        <w:lang w:val="kk-KZ"/>
      </w:rPr>
    </w:pPr>
    <w:r>
      <w:rPr>
        <w:b/>
        <w:bCs/>
        <w:sz w:val="24"/>
        <w:lang w:val="kk-KZ"/>
      </w:rPr>
      <w:t xml:space="preserve">ҚР СТ 3761-2022 №1 өзгеріс </w:t>
    </w:r>
  </w:p>
  <w:p w14:paraId="73ED4E99" w14:textId="2EF475A0" w:rsidR="00A70A1B" w:rsidRPr="004131D9" w:rsidRDefault="004131D9" w:rsidP="004131D9">
    <w:pPr>
      <w:jc w:val="left"/>
      <w:rPr>
        <w:i/>
        <w:sz w:val="24"/>
      </w:rPr>
    </w:pPr>
    <w:r>
      <w:rPr>
        <w:i/>
        <w:sz w:val="24"/>
      </w:rPr>
      <w:t>(</w:t>
    </w:r>
    <w:r>
      <w:rPr>
        <w:i/>
        <w:sz w:val="24"/>
        <w:lang w:val="kk-KZ"/>
      </w:rPr>
      <w:t>жоба</w:t>
    </w:r>
    <w:r>
      <w:rPr>
        <w:i/>
        <w:sz w:val="24"/>
      </w:rPr>
      <w:t xml:space="preserve">, </w:t>
    </w:r>
    <w:r>
      <w:rPr>
        <w:i/>
        <w:sz w:val="24"/>
        <w:lang w:val="kk-KZ"/>
      </w:rPr>
      <w:t>1-редакция</w:t>
    </w:r>
    <w:r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4FFAC" w14:textId="529569E7" w:rsidR="00A70A1B" w:rsidRPr="0016409A" w:rsidRDefault="00A70A1B" w:rsidP="00E675FA">
    <w:pPr>
      <w:jc w:val="right"/>
      <w:rPr>
        <w:sz w:val="24"/>
        <w:lang w:val="kk-KZ"/>
      </w:rPr>
    </w:pPr>
    <w:r>
      <w:rPr>
        <w:b/>
        <w:bCs/>
        <w:sz w:val="24"/>
      </w:rPr>
      <w:t xml:space="preserve">                                                                        </w:t>
    </w:r>
    <w:r w:rsidR="0016409A">
      <w:rPr>
        <w:b/>
        <w:bCs/>
        <w:sz w:val="24"/>
        <w:lang w:val="kk-KZ"/>
      </w:rPr>
      <w:t xml:space="preserve">ҚР СТ </w:t>
    </w:r>
    <w:r w:rsidR="004131D9">
      <w:rPr>
        <w:b/>
        <w:bCs/>
        <w:sz w:val="24"/>
        <w:lang w:val="kk-KZ"/>
      </w:rPr>
      <w:t>3761</w:t>
    </w:r>
    <w:r w:rsidR="0016409A">
      <w:rPr>
        <w:b/>
        <w:bCs/>
        <w:sz w:val="24"/>
        <w:lang w:val="kk-KZ"/>
      </w:rPr>
      <w:t>-20</w:t>
    </w:r>
    <w:r w:rsidR="004131D9">
      <w:rPr>
        <w:b/>
        <w:bCs/>
        <w:sz w:val="24"/>
        <w:lang w:val="kk-KZ"/>
      </w:rPr>
      <w:t>2</w:t>
    </w:r>
    <w:r w:rsidR="00093730">
      <w:rPr>
        <w:b/>
        <w:bCs/>
        <w:sz w:val="24"/>
        <w:lang w:val="kk-KZ"/>
      </w:rPr>
      <w:t>2</w:t>
    </w:r>
    <w:r w:rsidR="0016409A">
      <w:rPr>
        <w:b/>
        <w:bCs/>
        <w:sz w:val="24"/>
        <w:lang w:val="kk-KZ"/>
      </w:rPr>
      <w:t xml:space="preserve"> №</w:t>
    </w:r>
    <w:r w:rsidR="00152954">
      <w:rPr>
        <w:b/>
        <w:bCs/>
        <w:sz w:val="24"/>
        <w:lang w:val="kk-KZ"/>
      </w:rPr>
      <w:t>1</w:t>
    </w:r>
    <w:r w:rsidR="0016409A">
      <w:rPr>
        <w:b/>
        <w:bCs/>
        <w:sz w:val="24"/>
        <w:lang w:val="kk-KZ"/>
      </w:rPr>
      <w:t xml:space="preserve"> өзгер</w:t>
    </w:r>
    <w:r w:rsidR="007662C2">
      <w:rPr>
        <w:b/>
        <w:bCs/>
        <w:sz w:val="24"/>
        <w:lang w:val="kk-KZ"/>
      </w:rPr>
      <w:t>іс</w:t>
    </w:r>
    <w:r w:rsidR="0016409A">
      <w:rPr>
        <w:b/>
        <w:bCs/>
        <w:sz w:val="24"/>
        <w:lang w:val="kk-KZ"/>
      </w:rPr>
      <w:t xml:space="preserve"> </w:t>
    </w:r>
  </w:p>
  <w:p w14:paraId="4E8BC024" w14:textId="12E1EFA2" w:rsidR="00A70A1B" w:rsidRPr="00E675FA" w:rsidRDefault="00A70A1B" w:rsidP="00E675FA">
    <w:pPr>
      <w:jc w:val="right"/>
      <w:rPr>
        <w:i/>
        <w:sz w:val="24"/>
      </w:rPr>
    </w:pPr>
    <w:r>
      <w:rPr>
        <w:i/>
        <w:sz w:val="24"/>
      </w:rPr>
      <w:t>(</w:t>
    </w:r>
    <w:r w:rsidR="0016409A">
      <w:rPr>
        <w:i/>
        <w:sz w:val="24"/>
        <w:lang w:val="kk-KZ"/>
      </w:rPr>
      <w:t>жоба</w:t>
    </w:r>
    <w:r>
      <w:rPr>
        <w:i/>
        <w:sz w:val="24"/>
      </w:rPr>
      <w:t xml:space="preserve">, </w:t>
    </w:r>
    <w:r w:rsidR="0016409A">
      <w:rPr>
        <w:i/>
        <w:sz w:val="24"/>
        <w:lang w:val="kk-KZ"/>
      </w:rPr>
      <w:t>1</w:t>
    </w:r>
    <w:r w:rsidR="007662C2">
      <w:rPr>
        <w:i/>
        <w:sz w:val="24"/>
        <w:lang w:val="kk-KZ"/>
      </w:rPr>
      <w:t>-редакция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B3AED"/>
    <w:multiLevelType w:val="multilevel"/>
    <w:tmpl w:val="CE38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E068A"/>
    <w:multiLevelType w:val="hybridMultilevel"/>
    <w:tmpl w:val="FF7829CA"/>
    <w:lvl w:ilvl="0" w:tplc="8BB29676">
      <w:start w:val="1"/>
      <w:numFmt w:val="decimal"/>
      <w:lvlText w:val="[%1]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6A332DF"/>
    <w:multiLevelType w:val="hybridMultilevel"/>
    <w:tmpl w:val="ACB4EE9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1B30F08"/>
    <w:multiLevelType w:val="hybridMultilevel"/>
    <w:tmpl w:val="19423AD0"/>
    <w:lvl w:ilvl="0" w:tplc="231E8C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478F7D11"/>
    <w:multiLevelType w:val="hybridMultilevel"/>
    <w:tmpl w:val="761463C0"/>
    <w:lvl w:ilvl="0" w:tplc="D2708986"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8714A6E"/>
    <w:multiLevelType w:val="hybridMultilevel"/>
    <w:tmpl w:val="51FEE976"/>
    <w:lvl w:ilvl="0" w:tplc="0464D70A">
      <w:start w:val="1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8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A350F"/>
    <w:multiLevelType w:val="multilevel"/>
    <w:tmpl w:val="DE08686A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415"/>
        </w:tabs>
        <w:ind w:left="141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0" w15:restartNumberingAfterBreak="0">
    <w:nsid w:val="67B42AFD"/>
    <w:multiLevelType w:val="hybridMultilevel"/>
    <w:tmpl w:val="E3DAD790"/>
    <w:lvl w:ilvl="0" w:tplc="D2708986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70CD36CE"/>
    <w:multiLevelType w:val="hybridMultilevel"/>
    <w:tmpl w:val="1A3CF13A"/>
    <w:lvl w:ilvl="0" w:tplc="8FAADF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B458A"/>
    <w:multiLevelType w:val="hybridMultilevel"/>
    <w:tmpl w:val="0CB031C2"/>
    <w:lvl w:ilvl="0" w:tplc="DF6E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E46924"/>
    <w:multiLevelType w:val="hybridMultilevel"/>
    <w:tmpl w:val="A964D130"/>
    <w:lvl w:ilvl="0" w:tplc="D2708986"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E9D1BD0"/>
    <w:multiLevelType w:val="hybridMultilevel"/>
    <w:tmpl w:val="686432A0"/>
    <w:lvl w:ilvl="0" w:tplc="0A2219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0"/>
  </w:num>
  <w:num w:numId="11">
    <w:abstractNumId w:val="2"/>
  </w:num>
  <w:num w:numId="12">
    <w:abstractNumId w:val="13"/>
  </w:num>
  <w:num w:numId="13">
    <w:abstractNumId w:val="0"/>
  </w:num>
  <w:num w:numId="14">
    <w:abstractNumId w:val="12"/>
  </w:num>
  <w:num w:numId="15">
    <w:abstractNumId w:val="3"/>
  </w:num>
  <w:num w:numId="16">
    <w:abstractNumId w:val="15"/>
  </w:num>
  <w:num w:numId="17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evenAndOddHeaders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A85"/>
    <w:rsid w:val="0000151F"/>
    <w:rsid w:val="00001690"/>
    <w:rsid w:val="00002B50"/>
    <w:rsid w:val="00002F0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283E"/>
    <w:rsid w:val="00014CC3"/>
    <w:rsid w:val="000150DA"/>
    <w:rsid w:val="0001699D"/>
    <w:rsid w:val="00016A30"/>
    <w:rsid w:val="00022DDE"/>
    <w:rsid w:val="0002302B"/>
    <w:rsid w:val="00024581"/>
    <w:rsid w:val="00024765"/>
    <w:rsid w:val="000260B3"/>
    <w:rsid w:val="00026560"/>
    <w:rsid w:val="00027DB7"/>
    <w:rsid w:val="0003146A"/>
    <w:rsid w:val="000315C9"/>
    <w:rsid w:val="000320EF"/>
    <w:rsid w:val="0003417D"/>
    <w:rsid w:val="0003527D"/>
    <w:rsid w:val="00035A3E"/>
    <w:rsid w:val="00036E17"/>
    <w:rsid w:val="000370E7"/>
    <w:rsid w:val="00037CD6"/>
    <w:rsid w:val="0004026F"/>
    <w:rsid w:val="0004043C"/>
    <w:rsid w:val="0004160D"/>
    <w:rsid w:val="00042128"/>
    <w:rsid w:val="00042458"/>
    <w:rsid w:val="000426C7"/>
    <w:rsid w:val="00042B9E"/>
    <w:rsid w:val="00043BCD"/>
    <w:rsid w:val="00043C41"/>
    <w:rsid w:val="000443C4"/>
    <w:rsid w:val="00045450"/>
    <w:rsid w:val="00045B01"/>
    <w:rsid w:val="00045D8B"/>
    <w:rsid w:val="00045F67"/>
    <w:rsid w:val="00047B54"/>
    <w:rsid w:val="00051616"/>
    <w:rsid w:val="00052213"/>
    <w:rsid w:val="00053DAB"/>
    <w:rsid w:val="00053DD3"/>
    <w:rsid w:val="000555CE"/>
    <w:rsid w:val="00055935"/>
    <w:rsid w:val="00055BEE"/>
    <w:rsid w:val="000568C9"/>
    <w:rsid w:val="000573CD"/>
    <w:rsid w:val="00057425"/>
    <w:rsid w:val="00060F2E"/>
    <w:rsid w:val="0006110A"/>
    <w:rsid w:val="00061BE3"/>
    <w:rsid w:val="000620F8"/>
    <w:rsid w:val="000626EE"/>
    <w:rsid w:val="00062B26"/>
    <w:rsid w:val="00062C05"/>
    <w:rsid w:val="00063494"/>
    <w:rsid w:val="00063CED"/>
    <w:rsid w:val="00063E62"/>
    <w:rsid w:val="0006482E"/>
    <w:rsid w:val="00065905"/>
    <w:rsid w:val="00067585"/>
    <w:rsid w:val="00067B11"/>
    <w:rsid w:val="00070462"/>
    <w:rsid w:val="00070EDD"/>
    <w:rsid w:val="00071299"/>
    <w:rsid w:val="0007238B"/>
    <w:rsid w:val="000737BA"/>
    <w:rsid w:val="00074B19"/>
    <w:rsid w:val="00076228"/>
    <w:rsid w:val="0008039E"/>
    <w:rsid w:val="00080A9C"/>
    <w:rsid w:val="00081A9B"/>
    <w:rsid w:val="00082DDC"/>
    <w:rsid w:val="00083090"/>
    <w:rsid w:val="00083976"/>
    <w:rsid w:val="0008711D"/>
    <w:rsid w:val="00087BE9"/>
    <w:rsid w:val="00093730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2187"/>
    <w:rsid w:val="000C4BE5"/>
    <w:rsid w:val="000C561B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69C4"/>
    <w:rsid w:val="000E0C49"/>
    <w:rsid w:val="000E1207"/>
    <w:rsid w:val="000E1322"/>
    <w:rsid w:val="000E13EA"/>
    <w:rsid w:val="000E169D"/>
    <w:rsid w:val="000E16FE"/>
    <w:rsid w:val="000E2370"/>
    <w:rsid w:val="000E2432"/>
    <w:rsid w:val="000E258A"/>
    <w:rsid w:val="000E48F3"/>
    <w:rsid w:val="000E4E7C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27A7"/>
    <w:rsid w:val="000F3167"/>
    <w:rsid w:val="000F3E89"/>
    <w:rsid w:val="000F47CC"/>
    <w:rsid w:val="000F7808"/>
    <w:rsid w:val="001003F7"/>
    <w:rsid w:val="00100E95"/>
    <w:rsid w:val="00101B6C"/>
    <w:rsid w:val="0010410A"/>
    <w:rsid w:val="001041BB"/>
    <w:rsid w:val="001041D8"/>
    <w:rsid w:val="001042FF"/>
    <w:rsid w:val="001047DF"/>
    <w:rsid w:val="00105FD4"/>
    <w:rsid w:val="0010742A"/>
    <w:rsid w:val="00107571"/>
    <w:rsid w:val="00107827"/>
    <w:rsid w:val="00107C25"/>
    <w:rsid w:val="001103B8"/>
    <w:rsid w:val="00110C7C"/>
    <w:rsid w:val="00111350"/>
    <w:rsid w:val="00111653"/>
    <w:rsid w:val="00111A51"/>
    <w:rsid w:val="00112334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AF6"/>
    <w:rsid w:val="00124E47"/>
    <w:rsid w:val="00124FC7"/>
    <w:rsid w:val="001261FC"/>
    <w:rsid w:val="0012661C"/>
    <w:rsid w:val="00126A15"/>
    <w:rsid w:val="001273C1"/>
    <w:rsid w:val="001275EB"/>
    <w:rsid w:val="00127E10"/>
    <w:rsid w:val="00127E3D"/>
    <w:rsid w:val="001305A9"/>
    <w:rsid w:val="001306EA"/>
    <w:rsid w:val="00130B37"/>
    <w:rsid w:val="001324AB"/>
    <w:rsid w:val="0013266E"/>
    <w:rsid w:val="00132D71"/>
    <w:rsid w:val="00133C25"/>
    <w:rsid w:val="00133F25"/>
    <w:rsid w:val="001344D3"/>
    <w:rsid w:val="0013472B"/>
    <w:rsid w:val="001362DF"/>
    <w:rsid w:val="00136BC5"/>
    <w:rsid w:val="00136D9F"/>
    <w:rsid w:val="00137BCB"/>
    <w:rsid w:val="00137FF9"/>
    <w:rsid w:val="001402D6"/>
    <w:rsid w:val="00140493"/>
    <w:rsid w:val="001417DA"/>
    <w:rsid w:val="001419DD"/>
    <w:rsid w:val="00142B6E"/>
    <w:rsid w:val="00144152"/>
    <w:rsid w:val="001441A6"/>
    <w:rsid w:val="001441D1"/>
    <w:rsid w:val="00144473"/>
    <w:rsid w:val="001460B6"/>
    <w:rsid w:val="0014732A"/>
    <w:rsid w:val="00147B2D"/>
    <w:rsid w:val="00151497"/>
    <w:rsid w:val="00151B3A"/>
    <w:rsid w:val="001521B3"/>
    <w:rsid w:val="00152954"/>
    <w:rsid w:val="001529F1"/>
    <w:rsid w:val="00153DB6"/>
    <w:rsid w:val="00153E15"/>
    <w:rsid w:val="00154753"/>
    <w:rsid w:val="00157A33"/>
    <w:rsid w:val="00161B5F"/>
    <w:rsid w:val="001625F2"/>
    <w:rsid w:val="00162B5E"/>
    <w:rsid w:val="00163DD4"/>
    <w:rsid w:val="0016409A"/>
    <w:rsid w:val="0016642F"/>
    <w:rsid w:val="001666C3"/>
    <w:rsid w:val="00166724"/>
    <w:rsid w:val="0016731F"/>
    <w:rsid w:val="00167470"/>
    <w:rsid w:val="001674EE"/>
    <w:rsid w:val="001677C9"/>
    <w:rsid w:val="00167F66"/>
    <w:rsid w:val="001700CA"/>
    <w:rsid w:val="00171186"/>
    <w:rsid w:val="00171AF8"/>
    <w:rsid w:val="0017325F"/>
    <w:rsid w:val="0017358A"/>
    <w:rsid w:val="001735DA"/>
    <w:rsid w:val="001744EF"/>
    <w:rsid w:val="001750A4"/>
    <w:rsid w:val="0017543C"/>
    <w:rsid w:val="00175BFC"/>
    <w:rsid w:val="00175F88"/>
    <w:rsid w:val="00177A6C"/>
    <w:rsid w:val="001803A9"/>
    <w:rsid w:val="001815E7"/>
    <w:rsid w:val="00182047"/>
    <w:rsid w:val="00182D36"/>
    <w:rsid w:val="00182E9E"/>
    <w:rsid w:val="001859A8"/>
    <w:rsid w:val="001860B4"/>
    <w:rsid w:val="00186BD6"/>
    <w:rsid w:val="00190D2A"/>
    <w:rsid w:val="00191432"/>
    <w:rsid w:val="00192012"/>
    <w:rsid w:val="00192C59"/>
    <w:rsid w:val="00193280"/>
    <w:rsid w:val="001936BA"/>
    <w:rsid w:val="00193E5F"/>
    <w:rsid w:val="00194639"/>
    <w:rsid w:val="00194E8E"/>
    <w:rsid w:val="00196CCD"/>
    <w:rsid w:val="00196EE1"/>
    <w:rsid w:val="001A01B1"/>
    <w:rsid w:val="001A2257"/>
    <w:rsid w:val="001A3832"/>
    <w:rsid w:val="001A46F5"/>
    <w:rsid w:val="001A4E71"/>
    <w:rsid w:val="001A524D"/>
    <w:rsid w:val="001A52E7"/>
    <w:rsid w:val="001A6011"/>
    <w:rsid w:val="001A61FA"/>
    <w:rsid w:val="001A62AD"/>
    <w:rsid w:val="001A7C68"/>
    <w:rsid w:val="001B0523"/>
    <w:rsid w:val="001B0815"/>
    <w:rsid w:val="001B09C1"/>
    <w:rsid w:val="001B0A5F"/>
    <w:rsid w:val="001B1858"/>
    <w:rsid w:val="001B19FA"/>
    <w:rsid w:val="001B1B07"/>
    <w:rsid w:val="001B28B7"/>
    <w:rsid w:val="001B2FCA"/>
    <w:rsid w:val="001B3FD9"/>
    <w:rsid w:val="001B47CF"/>
    <w:rsid w:val="001B4AFE"/>
    <w:rsid w:val="001B4B8E"/>
    <w:rsid w:val="001B51CA"/>
    <w:rsid w:val="001B5BFD"/>
    <w:rsid w:val="001B5F9E"/>
    <w:rsid w:val="001B76E2"/>
    <w:rsid w:val="001B7857"/>
    <w:rsid w:val="001B78A1"/>
    <w:rsid w:val="001B7D73"/>
    <w:rsid w:val="001C2F0D"/>
    <w:rsid w:val="001C350F"/>
    <w:rsid w:val="001C465F"/>
    <w:rsid w:val="001C6370"/>
    <w:rsid w:val="001C66A5"/>
    <w:rsid w:val="001C754F"/>
    <w:rsid w:val="001D0443"/>
    <w:rsid w:val="001D06D1"/>
    <w:rsid w:val="001D14F0"/>
    <w:rsid w:val="001D1FE0"/>
    <w:rsid w:val="001D238D"/>
    <w:rsid w:val="001D2EF2"/>
    <w:rsid w:val="001D3085"/>
    <w:rsid w:val="001D4546"/>
    <w:rsid w:val="001D55FC"/>
    <w:rsid w:val="001D5DFB"/>
    <w:rsid w:val="001D61BA"/>
    <w:rsid w:val="001D6631"/>
    <w:rsid w:val="001D6E49"/>
    <w:rsid w:val="001D7CBB"/>
    <w:rsid w:val="001D7DDF"/>
    <w:rsid w:val="001E240E"/>
    <w:rsid w:val="001E2929"/>
    <w:rsid w:val="001E29DF"/>
    <w:rsid w:val="001E563A"/>
    <w:rsid w:val="001E7159"/>
    <w:rsid w:val="001E7F0C"/>
    <w:rsid w:val="001F059C"/>
    <w:rsid w:val="001F07D3"/>
    <w:rsid w:val="001F1331"/>
    <w:rsid w:val="001F1554"/>
    <w:rsid w:val="001F1CF1"/>
    <w:rsid w:val="001F1FC4"/>
    <w:rsid w:val="001F28AE"/>
    <w:rsid w:val="001F2942"/>
    <w:rsid w:val="001F40FB"/>
    <w:rsid w:val="001F4E53"/>
    <w:rsid w:val="001F5251"/>
    <w:rsid w:val="001F545B"/>
    <w:rsid w:val="001F5E85"/>
    <w:rsid w:val="002003A5"/>
    <w:rsid w:val="00200401"/>
    <w:rsid w:val="00200E72"/>
    <w:rsid w:val="0020112A"/>
    <w:rsid w:val="00202572"/>
    <w:rsid w:val="00202AD4"/>
    <w:rsid w:val="0020405C"/>
    <w:rsid w:val="00204191"/>
    <w:rsid w:val="00204296"/>
    <w:rsid w:val="00205DDC"/>
    <w:rsid w:val="00206024"/>
    <w:rsid w:val="0020620B"/>
    <w:rsid w:val="0021017C"/>
    <w:rsid w:val="00211936"/>
    <w:rsid w:val="00211991"/>
    <w:rsid w:val="00212048"/>
    <w:rsid w:val="002122C0"/>
    <w:rsid w:val="00212706"/>
    <w:rsid w:val="002132D3"/>
    <w:rsid w:val="00216ACA"/>
    <w:rsid w:val="00217669"/>
    <w:rsid w:val="002178E1"/>
    <w:rsid w:val="0022196A"/>
    <w:rsid w:val="00221DA6"/>
    <w:rsid w:val="00222A01"/>
    <w:rsid w:val="00223EC9"/>
    <w:rsid w:val="00225F8D"/>
    <w:rsid w:val="00226611"/>
    <w:rsid w:val="002271E3"/>
    <w:rsid w:val="00231981"/>
    <w:rsid w:val="00232DFB"/>
    <w:rsid w:val="0023431C"/>
    <w:rsid w:val="00235499"/>
    <w:rsid w:val="0023563F"/>
    <w:rsid w:val="00235A45"/>
    <w:rsid w:val="0023691E"/>
    <w:rsid w:val="002403AA"/>
    <w:rsid w:val="002427C9"/>
    <w:rsid w:val="002429EF"/>
    <w:rsid w:val="00244BC2"/>
    <w:rsid w:val="0024576E"/>
    <w:rsid w:val="00246544"/>
    <w:rsid w:val="00247906"/>
    <w:rsid w:val="00250E0D"/>
    <w:rsid w:val="0025114E"/>
    <w:rsid w:val="0025334C"/>
    <w:rsid w:val="00254047"/>
    <w:rsid w:val="0025541A"/>
    <w:rsid w:val="00255819"/>
    <w:rsid w:val="00255AB3"/>
    <w:rsid w:val="00255DBE"/>
    <w:rsid w:val="00260166"/>
    <w:rsid w:val="00261211"/>
    <w:rsid w:val="00261BF8"/>
    <w:rsid w:val="00263F7E"/>
    <w:rsid w:val="0026415A"/>
    <w:rsid w:val="00264E03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35C4"/>
    <w:rsid w:val="002835C9"/>
    <w:rsid w:val="002838D4"/>
    <w:rsid w:val="00284BB2"/>
    <w:rsid w:val="00284C21"/>
    <w:rsid w:val="0028546A"/>
    <w:rsid w:val="002864F5"/>
    <w:rsid w:val="002868EB"/>
    <w:rsid w:val="00291B24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5D8"/>
    <w:rsid w:val="00296BA3"/>
    <w:rsid w:val="00297E12"/>
    <w:rsid w:val="002A0E61"/>
    <w:rsid w:val="002A271B"/>
    <w:rsid w:val="002A2B2F"/>
    <w:rsid w:val="002A4CEC"/>
    <w:rsid w:val="002A4F76"/>
    <w:rsid w:val="002A56C4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2D95"/>
    <w:rsid w:val="002C30D3"/>
    <w:rsid w:val="002C3E7C"/>
    <w:rsid w:val="002C409A"/>
    <w:rsid w:val="002C4294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7E5"/>
    <w:rsid w:val="002D7000"/>
    <w:rsid w:val="002D7B27"/>
    <w:rsid w:val="002D7E6A"/>
    <w:rsid w:val="002E02A2"/>
    <w:rsid w:val="002E09EF"/>
    <w:rsid w:val="002E1267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50D"/>
    <w:rsid w:val="002F433A"/>
    <w:rsid w:val="002F51B9"/>
    <w:rsid w:val="002F5FA4"/>
    <w:rsid w:val="002F6DF9"/>
    <w:rsid w:val="002F6F1C"/>
    <w:rsid w:val="002F7141"/>
    <w:rsid w:val="002F7D1A"/>
    <w:rsid w:val="003010C0"/>
    <w:rsid w:val="00301E68"/>
    <w:rsid w:val="003029DD"/>
    <w:rsid w:val="00303AF9"/>
    <w:rsid w:val="00303B60"/>
    <w:rsid w:val="0030663E"/>
    <w:rsid w:val="003069A6"/>
    <w:rsid w:val="00307EED"/>
    <w:rsid w:val="00310310"/>
    <w:rsid w:val="00311A0C"/>
    <w:rsid w:val="00313867"/>
    <w:rsid w:val="003139B2"/>
    <w:rsid w:val="00313A42"/>
    <w:rsid w:val="00313A5E"/>
    <w:rsid w:val="00314B32"/>
    <w:rsid w:val="00314D11"/>
    <w:rsid w:val="00315E11"/>
    <w:rsid w:val="00316840"/>
    <w:rsid w:val="00316B16"/>
    <w:rsid w:val="00320777"/>
    <w:rsid w:val="003215A4"/>
    <w:rsid w:val="00323B52"/>
    <w:rsid w:val="00324573"/>
    <w:rsid w:val="003252AD"/>
    <w:rsid w:val="003256A2"/>
    <w:rsid w:val="0032599E"/>
    <w:rsid w:val="00330546"/>
    <w:rsid w:val="00330897"/>
    <w:rsid w:val="00330D14"/>
    <w:rsid w:val="00330FD6"/>
    <w:rsid w:val="00331FB1"/>
    <w:rsid w:val="003323D1"/>
    <w:rsid w:val="00332648"/>
    <w:rsid w:val="003341A1"/>
    <w:rsid w:val="00334429"/>
    <w:rsid w:val="003349D7"/>
    <w:rsid w:val="00334C5C"/>
    <w:rsid w:val="00334DF4"/>
    <w:rsid w:val="0033579D"/>
    <w:rsid w:val="00337DBA"/>
    <w:rsid w:val="003409F1"/>
    <w:rsid w:val="00342133"/>
    <w:rsid w:val="00342E7E"/>
    <w:rsid w:val="003435B2"/>
    <w:rsid w:val="00343D48"/>
    <w:rsid w:val="003443AD"/>
    <w:rsid w:val="003447BA"/>
    <w:rsid w:val="00344DE6"/>
    <w:rsid w:val="00345597"/>
    <w:rsid w:val="00345776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124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7B68"/>
    <w:rsid w:val="00370EF5"/>
    <w:rsid w:val="00371E78"/>
    <w:rsid w:val="00371EEC"/>
    <w:rsid w:val="00372036"/>
    <w:rsid w:val="003724AA"/>
    <w:rsid w:val="003733BA"/>
    <w:rsid w:val="003742D0"/>
    <w:rsid w:val="00374398"/>
    <w:rsid w:val="00375180"/>
    <w:rsid w:val="003755AA"/>
    <w:rsid w:val="00375707"/>
    <w:rsid w:val="00376111"/>
    <w:rsid w:val="00376A6A"/>
    <w:rsid w:val="003771A9"/>
    <w:rsid w:val="00377C98"/>
    <w:rsid w:val="0038006B"/>
    <w:rsid w:val="003809F0"/>
    <w:rsid w:val="0038180E"/>
    <w:rsid w:val="003818C0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3815"/>
    <w:rsid w:val="003B3987"/>
    <w:rsid w:val="003B45E4"/>
    <w:rsid w:val="003B5D1C"/>
    <w:rsid w:val="003B5F96"/>
    <w:rsid w:val="003B6864"/>
    <w:rsid w:val="003C0A5B"/>
    <w:rsid w:val="003C0F68"/>
    <w:rsid w:val="003C198D"/>
    <w:rsid w:val="003C25B7"/>
    <w:rsid w:val="003C3872"/>
    <w:rsid w:val="003D063E"/>
    <w:rsid w:val="003D163C"/>
    <w:rsid w:val="003D27D3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628"/>
    <w:rsid w:val="003E388D"/>
    <w:rsid w:val="003E49C5"/>
    <w:rsid w:val="003E4CF5"/>
    <w:rsid w:val="003E4E1E"/>
    <w:rsid w:val="003E52FE"/>
    <w:rsid w:val="003E5727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3F753E"/>
    <w:rsid w:val="003F7DD3"/>
    <w:rsid w:val="00400CC3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5EE1"/>
    <w:rsid w:val="0040623F"/>
    <w:rsid w:val="00410E94"/>
    <w:rsid w:val="00411764"/>
    <w:rsid w:val="004119C0"/>
    <w:rsid w:val="0041231C"/>
    <w:rsid w:val="00412BD6"/>
    <w:rsid w:val="0041301D"/>
    <w:rsid w:val="004131D9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746"/>
    <w:rsid w:val="00422C83"/>
    <w:rsid w:val="00424E32"/>
    <w:rsid w:val="00424F2E"/>
    <w:rsid w:val="00425051"/>
    <w:rsid w:val="004257CE"/>
    <w:rsid w:val="00430D6A"/>
    <w:rsid w:val="00431C64"/>
    <w:rsid w:val="00431C98"/>
    <w:rsid w:val="00431E6D"/>
    <w:rsid w:val="00432761"/>
    <w:rsid w:val="004327B1"/>
    <w:rsid w:val="00432FF6"/>
    <w:rsid w:val="004342B0"/>
    <w:rsid w:val="00435672"/>
    <w:rsid w:val="00435CCD"/>
    <w:rsid w:val="00436D8B"/>
    <w:rsid w:val="00437231"/>
    <w:rsid w:val="00437357"/>
    <w:rsid w:val="00437A42"/>
    <w:rsid w:val="00442699"/>
    <w:rsid w:val="00442B5C"/>
    <w:rsid w:val="00442CF2"/>
    <w:rsid w:val="00443B14"/>
    <w:rsid w:val="0044508D"/>
    <w:rsid w:val="0044588C"/>
    <w:rsid w:val="00446B46"/>
    <w:rsid w:val="00446E60"/>
    <w:rsid w:val="004479F7"/>
    <w:rsid w:val="00447A3D"/>
    <w:rsid w:val="00450701"/>
    <w:rsid w:val="00450AFA"/>
    <w:rsid w:val="00450E61"/>
    <w:rsid w:val="00451F4A"/>
    <w:rsid w:val="0045207E"/>
    <w:rsid w:val="0045259B"/>
    <w:rsid w:val="00453FF9"/>
    <w:rsid w:val="00454199"/>
    <w:rsid w:val="00454B09"/>
    <w:rsid w:val="00455F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9F3"/>
    <w:rsid w:val="004659AB"/>
    <w:rsid w:val="00465CE4"/>
    <w:rsid w:val="004660F8"/>
    <w:rsid w:val="004673A7"/>
    <w:rsid w:val="004673CF"/>
    <w:rsid w:val="0047103B"/>
    <w:rsid w:val="004711EF"/>
    <w:rsid w:val="00471542"/>
    <w:rsid w:val="00471552"/>
    <w:rsid w:val="004722FA"/>
    <w:rsid w:val="00473FD9"/>
    <w:rsid w:val="00474A54"/>
    <w:rsid w:val="00475B17"/>
    <w:rsid w:val="00475B29"/>
    <w:rsid w:val="0047639B"/>
    <w:rsid w:val="0047779D"/>
    <w:rsid w:val="004778DC"/>
    <w:rsid w:val="00477C87"/>
    <w:rsid w:val="00480711"/>
    <w:rsid w:val="00480F91"/>
    <w:rsid w:val="004811DA"/>
    <w:rsid w:val="004817AB"/>
    <w:rsid w:val="00481CF9"/>
    <w:rsid w:val="00482759"/>
    <w:rsid w:val="0048287A"/>
    <w:rsid w:val="00482F49"/>
    <w:rsid w:val="00483360"/>
    <w:rsid w:val="00483ED7"/>
    <w:rsid w:val="00484774"/>
    <w:rsid w:val="00484ADA"/>
    <w:rsid w:val="00484BA0"/>
    <w:rsid w:val="004851CA"/>
    <w:rsid w:val="004851DC"/>
    <w:rsid w:val="0048634E"/>
    <w:rsid w:val="00486C8F"/>
    <w:rsid w:val="0048779B"/>
    <w:rsid w:val="00487900"/>
    <w:rsid w:val="00490454"/>
    <w:rsid w:val="0049175E"/>
    <w:rsid w:val="00491CDD"/>
    <w:rsid w:val="0049331C"/>
    <w:rsid w:val="004943F4"/>
    <w:rsid w:val="00494DB8"/>
    <w:rsid w:val="0049649A"/>
    <w:rsid w:val="0049751D"/>
    <w:rsid w:val="004A071A"/>
    <w:rsid w:val="004A08BE"/>
    <w:rsid w:val="004A0FE9"/>
    <w:rsid w:val="004A100C"/>
    <w:rsid w:val="004A13A8"/>
    <w:rsid w:val="004A22CE"/>
    <w:rsid w:val="004A23E1"/>
    <w:rsid w:val="004A25D3"/>
    <w:rsid w:val="004A25FB"/>
    <w:rsid w:val="004A34CF"/>
    <w:rsid w:val="004A36B9"/>
    <w:rsid w:val="004A424B"/>
    <w:rsid w:val="004A571D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243"/>
    <w:rsid w:val="004B26F6"/>
    <w:rsid w:val="004B323D"/>
    <w:rsid w:val="004B3A87"/>
    <w:rsid w:val="004B4688"/>
    <w:rsid w:val="004B4752"/>
    <w:rsid w:val="004B483F"/>
    <w:rsid w:val="004C13D1"/>
    <w:rsid w:val="004C1E8E"/>
    <w:rsid w:val="004C3762"/>
    <w:rsid w:val="004C3B50"/>
    <w:rsid w:val="004C423F"/>
    <w:rsid w:val="004C5F4E"/>
    <w:rsid w:val="004C7557"/>
    <w:rsid w:val="004C75DF"/>
    <w:rsid w:val="004C75FD"/>
    <w:rsid w:val="004C77B4"/>
    <w:rsid w:val="004C7CC3"/>
    <w:rsid w:val="004D0064"/>
    <w:rsid w:val="004D09C0"/>
    <w:rsid w:val="004D2778"/>
    <w:rsid w:val="004D4143"/>
    <w:rsid w:val="004D5B5E"/>
    <w:rsid w:val="004D5E9B"/>
    <w:rsid w:val="004D69F2"/>
    <w:rsid w:val="004D6D73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F4A"/>
    <w:rsid w:val="004F24BD"/>
    <w:rsid w:val="004F2596"/>
    <w:rsid w:val="004F293F"/>
    <w:rsid w:val="004F294F"/>
    <w:rsid w:val="004F2A36"/>
    <w:rsid w:val="004F2E4E"/>
    <w:rsid w:val="004F3EB9"/>
    <w:rsid w:val="004F4BB0"/>
    <w:rsid w:val="004F4C3B"/>
    <w:rsid w:val="004F5889"/>
    <w:rsid w:val="004F5968"/>
    <w:rsid w:val="004F6317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060"/>
    <w:rsid w:val="00503D99"/>
    <w:rsid w:val="00503E12"/>
    <w:rsid w:val="00504027"/>
    <w:rsid w:val="005047D8"/>
    <w:rsid w:val="0050540C"/>
    <w:rsid w:val="00505749"/>
    <w:rsid w:val="00506622"/>
    <w:rsid w:val="00507385"/>
    <w:rsid w:val="00507569"/>
    <w:rsid w:val="0050783A"/>
    <w:rsid w:val="00507B26"/>
    <w:rsid w:val="00507D34"/>
    <w:rsid w:val="005107DE"/>
    <w:rsid w:val="00511B55"/>
    <w:rsid w:val="00512A88"/>
    <w:rsid w:val="00512BD6"/>
    <w:rsid w:val="005130E0"/>
    <w:rsid w:val="0051347F"/>
    <w:rsid w:val="005136DD"/>
    <w:rsid w:val="005143A2"/>
    <w:rsid w:val="00514C0D"/>
    <w:rsid w:val="00514C66"/>
    <w:rsid w:val="00514FC9"/>
    <w:rsid w:val="005153E1"/>
    <w:rsid w:val="00516AC3"/>
    <w:rsid w:val="0051794E"/>
    <w:rsid w:val="00520286"/>
    <w:rsid w:val="005224CA"/>
    <w:rsid w:val="005234B3"/>
    <w:rsid w:val="0052369F"/>
    <w:rsid w:val="00523913"/>
    <w:rsid w:val="005245EC"/>
    <w:rsid w:val="005248F6"/>
    <w:rsid w:val="00525A3B"/>
    <w:rsid w:val="00527B0D"/>
    <w:rsid w:val="00527FCF"/>
    <w:rsid w:val="00530F20"/>
    <w:rsid w:val="0053138C"/>
    <w:rsid w:val="005329A2"/>
    <w:rsid w:val="00532B07"/>
    <w:rsid w:val="00532C48"/>
    <w:rsid w:val="005332BB"/>
    <w:rsid w:val="005346C6"/>
    <w:rsid w:val="00534860"/>
    <w:rsid w:val="005349E8"/>
    <w:rsid w:val="0053564B"/>
    <w:rsid w:val="00535E85"/>
    <w:rsid w:val="00536150"/>
    <w:rsid w:val="00536C81"/>
    <w:rsid w:val="00536FB9"/>
    <w:rsid w:val="00537648"/>
    <w:rsid w:val="00537FB2"/>
    <w:rsid w:val="005402A5"/>
    <w:rsid w:val="00541158"/>
    <w:rsid w:val="00541890"/>
    <w:rsid w:val="00541F35"/>
    <w:rsid w:val="00541F49"/>
    <w:rsid w:val="005432A9"/>
    <w:rsid w:val="0054552D"/>
    <w:rsid w:val="005464B2"/>
    <w:rsid w:val="005468F2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5DF"/>
    <w:rsid w:val="00554A99"/>
    <w:rsid w:val="0055670C"/>
    <w:rsid w:val="00557663"/>
    <w:rsid w:val="00560E38"/>
    <w:rsid w:val="00561030"/>
    <w:rsid w:val="00562105"/>
    <w:rsid w:val="005639CD"/>
    <w:rsid w:val="00564561"/>
    <w:rsid w:val="00564BC6"/>
    <w:rsid w:val="00564C77"/>
    <w:rsid w:val="00567E55"/>
    <w:rsid w:val="00570461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E0F"/>
    <w:rsid w:val="00577E53"/>
    <w:rsid w:val="00581503"/>
    <w:rsid w:val="00581541"/>
    <w:rsid w:val="00581A82"/>
    <w:rsid w:val="005827C9"/>
    <w:rsid w:val="00583012"/>
    <w:rsid w:val="00584A2B"/>
    <w:rsid w:val="00584BAA"/>
    <w:rsid w:val="00584EB8"/>
    <w:rsid w:val="005854D0"/>
    <w:rsid w:val="00585BCD"/>
    <w:rsid w:val="00585C7A"/>
    <w:rsid w:val="00585DF8"/>
    <w:rsid w:val="005869C4"/>
    <w:rsid w:val="00586ECB"/>
    <w:rsid w:val="00587593"/>
    <w:rsid w:val="0059149C"/>
    <w:rsid w:val="00591B3F"/>
    <w:rsid w:val="00592D4B"/>
    <w:rsid w:val="00592DE0"/>
    <w:rsid w:val="00594254"/>
    <w:rsid w:val="0059476E"/>
    <w:rsid w:val="00595B40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A7BCD"/>
    <w:rsid w:val="005B0AA0"/>
    <w:rsid w:val="005B0C9F"/>
    <w:rsid w:val="005B1861"/>
    <w:rsid w:val="005B2BDA"/>
    <w:rsid w:val="005B3F23"/>
    <w:rsid w:val="005B5E91"/>
    <w:rsid w:val="005B61A9"/>
    <w:rsid w:val="005B7E3C"/>
    <w:rsid w:val="005C165E"/>
    <w:rsid w:val="005C170A"/>
    <w:rsid w:val="005C18AB"/>
    <w:rsid w:val="005C18FF"/>
    <w:rsid w:val="005C1E02"/>
    <w:rsid w:val="005C258C"/>
    <w:rsid w:val="005C32EF"/>
    <w:rsid w:val="005C4A50"/>
    <w:rsid w:val="005C7C9C"/>
    <w:rsid w:val="005D029B"/>
    <w:rsid w:val="005D0EA9"/>
    <w:rsid w:val="005D1B11"/>
    <w:rsid w:val="005D1CE6"/>
    <w:rsid w:val="005D2379"/>
    <w:rsid w:val="005D3316"/>
    <w:rsid w:val="005D38A7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1DCC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729"/>
    <w:rsid w:val="005E7FA8"/>
    <w:rsid w:val="005F1484"/>
    <w:rsid w:val="005F2453"/>
    <w:rsid w:val="005F2C04"/>
    <w:rsid w:val="005F2DCF"/>
    <w:rsid w:val="005F39A9"/>
    <w:rsid w:val="005F47DC"/>
    <w:rsid w:val="005F497D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91"/>
    <w:rsid w:val="006100A9"/>
    <w:rsid w:val="00610A3B"/>
    <w:rsid w:val="00611708"/>
    <w:rsid w:val="00612128"/>
    <w:rsid w:val="006128B8"/>
    <w:rsid w:val="00612944"/>
    <w:rsid w:val="006129AB"/>
    <w:rsid w:val="00612BA7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5C60"/>
    <w:rsid w:val="00626E6F"/>
    <w:rsid w:val="00627648"/>
    <w:rsid w:val="00627913"/>
    <w:rsid w:val="006319E3"/>
    <w:rsid w:val="0063215A"/>
    <w:rsid w:val="00632CBC"/>
    <w:rsid w:val="00633A41"/>
    <w:rsid w:val="006344A9"/>
    <w:rsid w:val="00634CFA"/>
    <w:rsid w:val="00635745"/>
    <w:rsid w:val="00636A8A"/>
    <w:rsid w:val="00641DC8"/>
    <w:rsid w:val="00642EF8"/>
    <w:rsid w:val="00643002"/>
    <w:rsid w:val="00643A9A"/>
    <w:rsid w:val="00644111"/>
    <w:rsid w:val="006447E7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126B"/>
    <w:rsid w:val="006632F8"/>
    <w:rsid w:val="00664D44"/>
    <w:rsid w:val="00665634"/>
    <w:rsid w:val="006661D8"/>
    <w:rsid w:val="0066665F"/>
    <w:rsid w:val="006674C4"/>
    <w:rsid w:val="00667AAE"/>
    <w:rsid w:val="00667F46"/>
    <w:rsid w:val="00670C97"/>
    <w:rsid w:val="006710CD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FBB"/>
    <w:rsid w:val="006819DA"/>
    <w:rsid w:val="00682954"/>
    <w:rsid w:val="00682DFB"/>
    <w:rsid w:val="00684425"/>
    <w:rsid w:val="00684E9E"/>
    <w:rsid w:val="00684EEA"/>
    <w:rsid w:val="0068531B"/>
    <w:rsid w:val="006864F8"/>
    <w:rsid w:val="0068720D"/>
    <w:rsid w:val="0069044A"/>
    <w:rsid w:val="00690BA5"/>
    <w:rsid w:val="006914B3"/>
    <w:rsid w:val="00691F93"/>
    <w:rsid w:val="00691FAB"/>
    <w:rsid w:val="006929E4"/>
    <w:rsid w:val="00692B2F"/>
    <w:rsid w:val="00693285"/>
    <w:rsid w:val="0069329B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4B4"/>
    <w:rsid w:val="006A26C8"/>
    <w:rsid w:val="006A4306"/>
    <w:rsid w:val="006A4BF7"/>
    <w:rsid w:val="006A559E"/>
    <w:rsid w:val="006A7A16"/>
    <w:rsid w:val="006B1A59"/>
    <w:rsid w:val="006B2294"/>
    <w:rsid w:val="006B26D1"/>
    <w:rsid w:val="006B3CC4"/>
    <w:rsid w:val="006B4498"/>
    <w:rsid w:val="006B44E4"/>
    <w:rsid w:val="006B5705"/>
    <w:rsid w:val="006B6448"/>
    <w:rsid w:val="006B7AEB"/>
    <w:rsid w:val="006C02BE"/>
    <w:rsid w:val="006C0A31"/>
    <w:rsid w:val="006C16D4"/>
    <w:rsid w:val="006C208C"/>
    <w:rsid w:val="006C2735"/>
    <w:rsid w:val="006C3A7E"/>
    <w:rsid w:val="006C5EFA"/>
    <w:rsid w:val="006C7AB2"/>
    <w:rsid w:val="006D1A34"/>
    <w:rsid w:val="006D1E22"/>
    <w:rsid w:val="006D2AAF"/>
    <w:rsid w:val="006D41DC"/>
    <w:rsid w:val="006D4BD4"/>
    <w:rsid w:val="006D55AC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5C0"/>
    <w:rsid w:val="006E2812"/>
    <w:rsid w:val="006E3036"/>
    <w:rsid w:val="006E40D2"/>
    <w:rsid w:val="006E424F"/>
    <w:rsid w:val="006E45A8"/>
    <w:rsid w:val="006E5244"/>
    <w:rsid w:val="006E7CAC"/>
    <w:rsid w:val="006F0A4D"/>
    <w:rsid w:val="006F0D82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45E"/>
    <w:rsid w:val="007036E2"/>
    <w:rsid w:val="0070370B"/>
    <w:rsid w:val="00703859"/>
    <w:rsid w:val="00703B5E"/>
    <w:rsid w:val="00705924"/>
    <w:rsid w:val="007077D5"/>
    <w:rsid w:val="00707D12"/>
    <w:rsid w:val="00710620"/>
    <w:rsid w:val="007110C3"/>
    <w:rsid w:val="007115B6"/>
    <w:rsid w:val="00711C16"/>
    <w:rsid w:val="00712417"/>
    <w:rsid w:val="007131AD"/>
    <w:rsid w:val="007132EA"/>
    <w:rsid w:val="0071331B"/>
    <w:rsid w:val="0071355C"/>
    <w:rsid w:val="00713FC3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80E"/>
    <w:rsid w:val="00733E6E"/>
    <w:rsid w:val="00734BB7"/>
    <w:rsid w:val="00734D13"/>
    <w:rsid w:val="00734D48"/>
    <w:rsid w:val="00735813"/>
    <w:rsid w:val="00735A4C"/>
    <w:rsid w:val="00735C48"/>
    <w:rsid w:val="00737EA3"/>
    <w:rsid w:val="00740029"/>
    <w:rsid w:val="00741A3E"/>
    <w:rsid w:val="00742793"/>
    <w:rsid w:val="00742C61"/>
    <w:rsid w:val="00745330"/>
    <w:rsid w:val="00745D53"/>
    <w:rsid w:val="00746794"/>
    <w:rsid w:val="00746D92"/>
    <w:rsid w:val="00750449"/>
    <w:rsid w:val="007521F6"/>
    <w:rsid w:val="00752ECE"/>
    <w:rsid w:val="00753C87"/>
    <w:rsid w:val="007541CF"/>
    <w:rsid w:val="00754233"/>
    <w:rsid w:val="00755CB8"/>
    <w:rsid w:val="007561F6"/>
    <w:rsid w:val="007562F8"/>
    <w:rsid w:val="0075652A"/>
    <w:rsid w:val="00756CAE"/>
    <w:rsid w:val="007571BD"/>
    <w:rsid w:val="0075768A"/>
    <w:rsid w:val="0076009F"/>
    <w:rsid w:val="0076069A"/>
    <w:rsid w:val="00762135"/>
    <w:rsid w:val="00762631"/>
    <w:rsid w:val="00763535"/>
    <w:rsid w:val="0076374D"/>
    <w:rsid w:val="0076382A"/>
    <w:rsid w:val="00763E5D"/>
    <w:rsid w:val="00764A59"/>
    <w:rsid w:val="0076510B"/>
    <w:rsid w:val="007662C2"/>
    <w:rsid w:val="00766844"/>
    <w:rsid w:val="0076706F"/>
    <w:rsid w:val="0076710F"/>
    <w:rsid w:val="007676ED"/>
    <w:rsid w:val="007678DA"/>
    <w:rsid w:val="00767FF4"/>
    <w:rsid w:val="00770032"/>
    <w:rsid w:val="00770366"/>
    <w:rsid w:val="007709E5"/>
    <w:rsid w:val="00770B12"/>
    <w:rsid w:val="00770FED"/>
    <w:rsid w:val="007717CF"/>
    <w:rsid w:val="00771B70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1E20"/>
    <w:rsid w:val="00784957"/>
    <w:rsid w:val="00784DE8"/>
    <w:rsid w:val="007853F7"/>
    <w:rsid w:val="00786D2E"/>
    <w:rsid w:val="00791073"/>
    <w:rsid w:val="00793A47"/>
    <w:rsid w:val="0079670D"/>
    <w:rsid w:val="00796773"/>
    <w:rsid w:val="00797DBB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7A9"/>
    <w:rsid w:val="007A694D"/>
    <w:rsid w:val="007A6FE0"/>
    <w:rsid w:val="007B0876"/>
    <w:rsid w:val="007B1A68"/>
    <w:rsid w:val="007B1B1B"/>
    <w:rsid w:val="007B3E2E"/>
    <w:rsid w:val="007B3E87"/>
    <w:rsid w:val="007B6B57"/>
    <w:rsid w:val="007B6C59"/>
    <w:rsid w:val="007B7B12"/>
    <w:rsid w:val="007B7BF0"/>
    <w:rsid w:val="007C1804"/>
    <w:rsid w:val="007C2682"/>
    <w:rsid w:val="007C2935"/>
    <w:rsid w:val="007C2E69"/>
    <w:rsid w:val="007C6262"/>
    <w:rsid w:val="007C65C6"/>
    <w:rsid w:val="007D1271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8AB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E6F9F"/>
    <w:rsid w:val="007F087E"/>
    <w:rsid w:val="007F0DE5"/>
    <w:rsid w:val="007F33D2"/>
    <w:rsid w:val="007F3E67"/>
    <w:rsid w:val="007F40A5"/>
    <w:rsid w:val="007F4C5C"/>
    <w:rsid w:val="007F60E1"/>
    <w:rsid w:val="007F66FC"/>
    <w:rsid w:val="007F7797"/>
    <w:rsid w:val="007F7B4A"/>
    <w:rsid w:val="008007AD"/>
    <w:rsid w:val="0080090B"/>
    <w:rsid w:val="00800932"/>
    <w:rsid w:val="00800AA4"/>
    <w:rsid w:val="008011AF"/>
    <w:rsid w:val="00801916"/>
    <w:rsid w:val="00802073"/>
    <w:rsid w:val="0080212D"/>
    <w:rsid w:val="00802985"/>
    <w:rsid w:val="00803678"/>
    <w:rsid w:val="0080388C"/>
    <w:rsid w:val="0080544F"/>
    <w:rsid w:val="008071F3"/>
    <w:rsid w:val="00810282"/>
    <w:rsid w:val="008109D4"/>
    <w:rsid w:val="00811486"/>
    <w:rsid w:val="0081206A"/>
    <w:rsid w:val="00813ACA"/>
    <w:rsid w:val="00814892"/>
    <w:rsid w:val="00815063"/>
    <w:rsid w:val="00815790"/>
    <w:rsid w:val="00815B85"/>
    <w:rsid w:val="0081630E"/>
    <w:rsid w:val="00816EA1"/>
    <w:rsid w:val="008179D0"/>
    <w:rsid w:val="00820B9B"/>
    <w:rsid w:val="00821830"/>
    <w:rsid w:val="008221C9"/>
    <w:rsid w:val="00822C35"/>
    <w:rsid w:val="0082493C"/>
    <w:rsid w:val="00824E25"/>
    <w:rsid w:val="00824EB4"/>
    <w:rsid w:val="00825205"/>
    <w:rsid w:val="00825369"/>
    <w:rsid w:val="00825EE1"/>
    <w:rsid w:val="00826801"/>
    <w:rsid w:val="00826E06"/>
    <w:rsid w:val="00826E7D"/>
    <w:rsid w:val="00827480"/>
    <w:rsid w:val="008301C1"/>
    <w:rsid w:val="0083037D"/>
    <w:rsid w:val="0083228B"/>
    <w:rsid w:val="00832D01"/>
    <w:rsid w:val="00833669"/>
    <w:rsid w:val="008339D3"/>
    <w:rsid w:val="008347DB"/>
    <w:rsid w:val="00835B04"/>
    <w:rsid w:val="0083612B"/>
    <w:rsid w:val="008364F9"/>
    <w:rsid w:val="00836B29"/>
    <w:rsid w:val="0084013E"/>
    <w:rsid w:val="00841E4B"/>
    <w:rsid w:val="008424B3"/>
    <w:rsid w:val="0084523B"/>
    <w:rsid w:val="0084631F"/>
    <w:rsid w:val="0084651D"/>
    <w:rsid w:val="0084685A"/>
    <w:rsid w:val="00847019"/>
    <w:rsid w:val="008475DA"/>
    <w:rsid w:val="00847954"/>
    <w:rsid w:val="008531DC"/>
    <w:rsid w:val="0085343A"/>
    <w:rsid w:val="00853598"/>
    <w:rsid w:val="00853779"/>
    <w:rsid w:val="0085384B"/>
    <w:rsid w:val="00853BD4"/>
    <w:rsid w:val="00854239"/>
    <w:rsid w:val="008565AA"/>
    <w:rsid w:val="0085675C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912"/>
    <w:rsid w:val="00870A50"/>
    <w:rsid w:val="00871006"/>
    <w:rsid w:val="008710A9"/>
    <w:rsid w:val="008713E0"/>
    <w:rsid w:val="00871543"/>
    <w:rsid w:val="00871F45"/>
    <w:rsid w:val="008737C6"/>
    <w:rsid w:val="00873D77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74B"/>
    <w:rsid w:val="00880B1D"/>
    <w:rsid w:val="00881F4E"/>
    <w:rsid w:val="008826D1"/>
    <w:rsid w:val="008830AD"/>
    <w:rsid w:val="0088369E"/>
    <w:rsid w:val="008836D4"/>
    <w:rsid w:val="00884BF6"/>
    <w:rsid w:val="008856F0"/>
    <w:rsid w:val="00885974"/>
    <w:rsid w:val="00885E10"/>
    <w:rsid w:val="0088686C"/>
    <w:rsid w:val="008874B8"/>
    <w:rsid w:val="008904E8"/>
    <w:rsid w:val="0089255B"/>
    <w:rsid w:val="008935DB"/>
    <w:rsid w:val="00893A62"/>
    <w:rsid w:val="00893FDC"/>
    <w:rsid w:val="00894E77"/>
    <w:rsid w:val="00894EE5"/>
    <w:rsid w:val="0089591A"/>
    <w:rsid w:val="00895E34"/>
    <w:rsid w:val="008977C2"/>
    <w:rsid w:val="00897929"/>
    <w:rsid w:val="00897F3A"/>
    <w:rsid w:val="008A0710"/>
    <w:rsid w:val="008A0CDF"/>
    <w:rsid w:val="008A0D3A"/>
    <w:rsid w:val="008A17EB"/>
    <w:rsid w:val="008A1B59"/>
    <w:rsid w:val="008A206A"/>
    <w:rsid w:val="008A3F50"/>
    <w:rsid w:val="008A40C5"/>
    <w:rsid w:val="008A4264"/>
    <w:rsid w:val="008B00C0"/>
    <w:rsid w:val="008B0572"/>
    <w:rsid w:val="008B0640"/>
    <w:rsid w:val="008B551E"/>
    <w:rsid w:val="008B6142"/>
    <w:rsid w:val="008C1A90"/>
    <w:rsid w:val="008C1DB4"/>
    <w:rsid w:val="008C2580"/>
    <w:rsid w:val="008C360D"/>
    <w:rsid w:val="008C3EB4"/>
    <w:rsid w:val="008C3ECB"/>
    <w:rsid w:val="008C4FD7"/>
    <w:rsid w:val="008C510C"/>
    <w:rsid w:val="008C616A"/>
    <w:rsid w:val="008C6F91"/>
    <w:rsid w:val="008D02F3"/>
    <w:rsid w:val="008D0AAA"/>
    <w:rsid w:val="008D107B"/>
    <w:rsid w:val="008D16C6"/>
    <w:rsid w:val="008D2233"/>
    <w:rsid w:val="008D3011"/>
    <w:rsid w:val="008D30DF"/>
    <w:rsid w:val="008D4258"/>
    <w:rsid w:val="008D446D"/>
    <w:rsid w:val="008D4DD1"/>
    <w:rsid w:val="008D54F5"/>
    <w:rsid w:val="008D61D3"/>
    <w:rsid w:val="008D7D12"/>
    <w:rsid w:val="008D7FC6"/>
    <w:rsid w:val="008E0447"/>
    <w:rsid w:val="008E08A0"/>
    <w:rsid w:val="008E09F5"/>
    <w:rsid w:val="008E121F"/>
    <w:rsid w:val="008E1AEB"/>
    <w:rsid w:val="008E37AC"/>
    <w:rsid w:val="008E4E53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1FAC"/>
    <w:rsid w:val="008F470C"/>
    <w:rsid w:val="008F4AD1"/>
    <w:rsid w:val="008F5BD8"/>
    <w:rsid w:val="008F6041"/>
    <w:rsid w:val="008F6675"/>
    <w:rsid w:val="008F69E3"/>
    <w:rsid w:val="008F6F4E"/>
    <w:rsid w:val="008F76C7"/>
    <w:rsid w:val="008F78D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3C35"/>
    <w:rsid w:val="009140D6"/>
    <w:rsid w:val="0091481C"/>
    <w:rsid w:val="00915CDD"/>
    <w:rsid w:val="00915F29"/>
    <w:rsid w:val="0091637D"/>
    <w:rsid w:val="00916486"/>
    <w:rsid w:val="00922CC6"/>
    <w:rsid w:val="00922E9B"/>
    <w:rsid w:val="009242E1"/>
    <w:rsid w:val="00924D91"/>
    <w:rsid w:val="00925892"/>
    <w:rsid w:val="00925E79"/>
    <w:rsid w:val="00926144"/>
    <w:rsid w:val="00926D8E"/>
    <w:rsid w:val="009277FA"/>
    <w:rsid w:val="00927964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954"/>
    <w:rsid w:val="00935AA2"/>
    <w:rsid w:val="00935B5F"/>
    <w:rsid w:val="00935E74"/>
    <w:rsid w:val="009367AA"/>
    <w:rsid w:val="0093714D"/>
    <w:rsid w:val="00937344"/>
    <w:rsid w:val="00937405"/>
    <w:rsid w:val="009402F4"/>
    <w:rsid w:val="009404EE"/>
    <w:rsid w:val="00940DF4"/>
    <w:rsid w:val="00941474"/>
    <w:rsid w:val="00941A32"/>
    <w:rsid w:val="0094236F"/>
    <w:rsid w:val="00942834"/>
    <w:rsid w:val="00943054"/>
    <w:rsid w:val="0094482D"/>
    <w:rsid w:val="00944B9A"/>
    <w:rsid w:val="00944FB6"/>
    <w:rsid w:val="009451D1"/>
    <w:rsid w:val="00945309"/>
    <w:rsid w:val="00945432"/>
    <w:rsid w:val="009460AE"/>
    <w:rsid w:val="00947090"/>
    <w:rsid w:val="00947C17"/>
    <w:rsid w:val="00947D52"/>
    <w:rsid w:val="0095157D"/>
    <w:rsid w:val="00953EC2"/>
    <w:rsid w:val="00954F22"/>
    <w:rsid w:val="00957916"/>
    <w:rsid w:val="0096024D"/>
    <w:rsid w:val="0096123E"/>
    <w:rsid w:val="0096148C"/>
    <w:rsid w:val="00963390"/>
    <w:rsid w:val="00963F5D"/>
    <w:rsid w:val="00964C15"/>
    <w:rsid w:val="00965A45"/>
    <w:rsid w:val="00965B58"/>
    <w:rsid w:val="009675D9"/>
    <w:rsid w:val="009707D5"/>
    <w:rsid w:val="00970B2A"/>
    <w:rsid w:val="00970F36"/>
    <w:rsid w:val="0097133F"/>
    <w:rsid w:val="009723A2"/>
    <w:rsid w:val="00976648"/>
    <w:rsid w:val="0098173D"/>
    <w:rsid w:val="0098190F"/>
    <w:rsid w:val="00981E36"/>
    <w:rsid w:val="00982D76"/>
    <w:rsid w:val="00982E31"/>
    <w:rsid w:val="00983B1F"/>
    <w:rsid w:val="00984B5C"/>
    <w:rsid w:val="00986183"/>
    <w:rsid w:val="00986DFE"/>
    <w:rsid w:val="00990B74"/>
    <w:rsid w:val="0099140A"/>
    <w:rsid w:val="00991815"/>
    <w:rsid w:val="00993EE6"/>
    <w:rsid w:val="009958E1"/>
    <w:rsid w:val="00995D59"/>
    <w:rsid w:val="00997833"/>
    <w:rsid w:val="009A01EF"/>
    <w:rsid w:val="009A0540"/>
    <w:rsid w:val="009A1625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4FDE"/>
    <w:rsid w:val="009C6362"/>
    <w:rsid w:val="009C692C"/>
    <w:rsid w:val="009C7255"/>
    <w:rsid w:val="009D024C"/>
    <w:rsid w:val="009D0971"/>
    <w:rsid w:val="009D25A1"/>
    <w:rsid w:val="009D3199"/>
    <w:rsid w:val="009D4B94"/>
    <w:rsid w:val="009D71F2"/>
    <w:rsid w:val="009D791D"/>
    <w:rsid w:val="009E2687"/>
    <w:rsid w:val="009E2904"/>
    <w:rsid w:val="009E3000"/>
    <w:rsid w:val="009E4DFC"/>
    <w:rsid w:val="009E5979"/>
    <w:rsid w:val="009E5A12"/>
    <w:rsid w:val="009E5CC9"/>
    <w:rsid w:val="009E5CF4"/>
    <w:rsid w:val="009E5E94"/>
    <w:rsid w:val="009E7833"/>
    <w:rsid w:val="009F09BB"/>
    <w:rsid w:val="009F0B06"/>
    <w:rsid w:val="009F1EA0"/>
    <w:rsid w:val="009F2167"/>
    <w:rsid w:val="009F2B96"/>
    <w:rsid w:val="009F3034"/>
    <w:rsid w:val="009F3597"/>
    <w:rsid w:val="009F379E"/>
    <w:rsid w:val="009F425C"/>
    <w:rsid w:val="009F43A7"/>
    <w:rsid w:val="009F4844"/>
    <w:rsid w:val="009F4BAB"/>
    <w:rsid w:val="009F5EE4"/>
    <w:rsid w:val="009F6630"/>
    <w:rsid w:val="009F6C19"/>
    <w:rsid w:val="009F7C34"/>
    <w:rsid w:val="00A0050E"/>
    <w:rsid w:val="00A01751"/>
    <w:rsid w:val="00A02204"/>
    <w:rsid w:val="00A026D0"/>
    <w:rsid w:val="00A03A85"/>
    <w:rsid w:val="00A03D66"/>
    <w:rsid w:val="00A04536"/>
    <w:rsid w:val="00A04C80"/>
    <w:rsid w:val="00A04E6B"/>
    <w:rsid w:val="00A0545C"/>
    <w:rsid w:val="00A055CA"/>
    <w:rsid w:val="00A06776"/>
    <w:rsid w:val="00A07652"/>
    <w:rsid w:val="00A106C7"/>
    <w:rsid w:val="00A1077D"/>
    <w:rsid w:val="00A11BE3"/>
    <w:rsid w:val="00A11DFD"/>
    <w:rsid w:val="00A12224"/>
    <w:rsid w:val="00A13A05"/>
    <w:rsid w:val="00A13EFE"/>
    <w:rsid w:val="00A14D54"/>
    <w:rsid w:val="00A1517D"/>
    <w:rsid w:val="00A1562A"/>
    <w:rsid w:val="00A156DD"/>
    <w:rsid w:val="00A162CA"/>
    <w:rsid w:val="00A1715E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504"/>
    <w:rsid w:val="00A275F4"/>
    <w:rsid w:val="00A302EA"/>
    <w:rsid w:val="00A3047A"/>
    <w:rsid w:val="00A31AD2"/>
    <w:rsid w:val="00A321B1"/>
    <w:rsid w:val="00A333E5"/>
    <w:rsid w:val="00A33C60"/>
    <w:rsid w:val="00A34384"/>
    <w:rsid w:val="00A357DC"/>
    <w:rsid w:val="00A366AF"/>
    <w:rsid w:val="00A36AB8"/>
    <w:rsid w:val="00A37300"/>
    <w:rsid w:val="00A3737E"/>
    <w:rsid w:val="00A404B3"/>
    <w:rsid w:val="00A40A2E"/>
    <w:rsid w:val="00A40ADE"/>
    <w:rsid w:val="00A412FC"/>
    <w:rsid w:val="00A41EA9"/>
    <w:rsid w:val="00A4560B"/>
    <w:rsid w:val="00A4710B"/>
    <w:rsid w:val="00A471AC"/>
    <w:rsid w:val="00A502F3"/>
    <w:rsid w:val="00A50534"/>
    <w:rsid w:val="00A5135C"/>
    <w:rsid w:val="00A51605"/>
    <w:rsid w:val="00A522ED"/>
    <w:rsid w:val="00A527C0"/>
    <w:rsid w:val="00A5409D"/>
    <w:rsid w:val="00A545C4"/>
    <w:rsid w:val="00A555A5"/>
    <w:rsid w:val="00A570A7"/>
    <w:rsid w:val="00A5723B"/>
    <w:rsid w:val="00A60011"/>
    <w:rsid w:val="00A606EF"/>
    <w:rsid w:val="00A60C0B"/>
    <w:rsid w:val="00A60D88"/>
    <w:rsid w:val="00A60F11"/>
    <w:rsid w:val="00A614E3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0A1B"/>
    <w:rsid w:val="00A7228F"/>
    <w:rsid w:val="00A72531"/>
    <w:rsid w:val="00A7381D"/>
    <w:rsid w:val="00A73DDD"/>
    <w:rsid w:val="00A756B5"/>
    <w:rsid w:val="00A75A60"/>
    <w:rsid w:val="00A77E6F"/>
    <w:rsid w:val="00A77EC4"/>
    <w:rsid w:val="00A80469"/>
    <w:rsid w:val="00A80D10"/>
    <w:rsid w:val="00A819EB"/>
    <w:rsid w:val="00A82205"/>
    <w:rsid w:val="00A83620"/>
    <w:rsid w:val="00A85844"/>
    <w:rsid w:val="00A86CE1"/>
    <w:rsid w:val="00A90486"/>
    <w:rsid w:val="00A91D26"/>
    <w:rsid w:val="00A923D0"/>
    <w:rsid w:val="00A92B8B"/>
    <w:rsid w:val="00A931BD"/>
    <w:rsid w:val="00A93811"/>
    <w:rsid w:val="00A94440"/>
    <w:rsid w:val="00A9453A"/>
    <w:rsid w:val="00A962DC"/>
    <w:rsid w:val="00A96EC3"/>
    <w:rsid w:val="00A97A2C"/>
    <w:rsid w:val="00A97EB7"/>
    <w:rsid w:val="00AA1077"/>
    <w:rsid w:val="00AA1510"/>
    <w:rsid w:val="00AA1B71"/>
    <w:rsid w:val="00AA3540"/>
    <w:rsid w:val="00AA4644"/>
    <w:rsid w:val="00AA4896"/>
    <w:rsid w:val="00AA4CD4"/>
    <w:rsid w:val="00AA4FC8"/>
    <w:rsid w:val="00AA553B"/>
    <w:rsid w:val="00AA6089"/>
    <w:rsid w:val="00AB064B"/>
    <w:rsid w:val="00AB06FF"/>
    <w:rsid w:val="00AB28E4"/>
    <w:rsid w:val="00AB5715"/>
    <w:rsid w:val="00AB66FA"/>
    <w:rsid w:val="00AB7786"/>
    <w:rsid w:val="00AC1F86"/>
    <w:rsid w:val="00AC3D54"/>
    <w:rsid w:val="00AC4644"/>
    <w:rsid w:val="00AC4E1B"/>
    <w:rsid w:val="00AC5081"/>
    <w:rsid w:val="00AC591F"/>
    <w:rsid w:val="00AC5A37"/>
    <w:rsid w:val="00AC720F"/>
    <w:rsid w:val="00AC7256"/>
    <w:rsid w:val="00AC7763"/>
    <w:rsid w:val="00AD0838"/>
    <w:rsid w:val="00AD1518"/>
    <w:rsid w:val="00AD157F"/>
    <w:rsid w:val="00AD16A1"/>
    <w:rsid w:val="00AD193D"/>
    <w:rsid w:val="00AD2FB1"/>
    <w:rsid w:val="00AD383B"/>
    <w:rsid w:val="00AD3F0F"/>
    <w:rsid w:val="00AD483C"/>
    <w:rsid w:val="00AD5BC5"/>
    <w:rsid w:val="00AD607F"/>
    <w:rsid w:val="00AD69B4"/>
    <w:rsid w:val="00AD72F7"/>
    <w:rsid w:val="00AD738E"/>
    <w:rsid w:val="00AE06F0"/>
    <w:rsid w:val="00AE2687"/>
    <w:rsid w:val="00AE2A54"/>
    <w:rsid w:val="00AE4052"/>
    <w:rsid w:val="00AE4961"/>
    <w:rsid w:val="00AE4F36"/>
    <w:rsid w:val="00AF2E63"/>
    <w:rsid w:val="00AF3736"/>
    <w:rsid w:val="00AF3BFB"/>
    <w:rsid w:val="00AF420B"/>
    <w:rsid w:val="00AF5017"/>
    <w:rsid w:val="00AF713C"/>
    <w:rsid w:val="00AF74DB"/>
    <w:rsid w:val="00AF7985"/>
    <w:rsid w:val="00B003E2"/>
    <w:rsid w:val="00B01148"/>
    <w:rsid w:val="00B013A6"/>
    <w:rsid w:val="00B02224"/>
    <w:rsid w:val="00B04E25"/>
    <w:rsid w:val="00B065F4"/>
    <w:rsid w:val="00B06C76"/>
    <w:rsid w:val="00B07385"/>
    <w:rsid w:val="00B0760A"/>
    <w:rsid w:val="00B07928"/>
    <w:rsid w:val="00B100D1"/>
    <w:rsid w:val="00B10FB8"/>
    <w:rsid w:val="00B1188E"/>
    <w:rsid w:val="00B1243F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4B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3741"/>
    <w:rsid w:val="00B3461A"/>
    <w:rsid w:val="00B3509E"/>
    <w:rsid w:val="00B3589F"/>
    <w:rsid w:val="00B362EA"/>
    <w:rsid w:val="00B37537"/>
    <w:rsid w:val="00B406FE"/>
    <w:rsid w:val="00B409D8"/>
    <w:rsid w:val="00B4196C"/>
    <w:rsid w:val="00B42018"/>
    <w:rsid w:val="00B422A3"/>
    <w:rsid w:val="00B42926"/>
    <w:rsid w:val="00B4313E"/>
    <w:rsid w:val="00B43A38"/>
    <w:rsid w:val="00B44167"/>
    <w:rsid w:val="00B44536"/>
    <w:rsid w:val="00B45F4E"/>
    <w:rsid w:val="00B45F5D"/>
    <w:rsid w:val="00B474D4"/>
    <w:rsid w:val="00B50BAA"/>
    <w:rsid w:val="00B51315"/>
    <w:rsid w:val="00B514A9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6BB"/>
    <w:rsid w:val="00B5692E"/>
    <w:rsid w:val="00B570D0"/>
    <w:rsid w:val="00B572C6"/>
    <w:rsid w:val="00B603F9"/>
    <w:rsid w:val="00B604A9"/>
    <w:rsid w:val="00B60625"/>
    <w:rsid w:val="00B62D5C"/>
    <w:rsid w:val="00B62FD2"/>
    <w:rsid w:val="00B639D5"/>
    <w:rsid w:val="00B64EB6"/>
    <w:rsid w:val="00B65EA3"/>
    <w:rsid w:val="00B66778"/>
    <w:rsid w:val="00B6714C"/>
    <w:rsid w:val="00B676DD"/>
    <w:rsid w:val="00B67C78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3207"/>
    <w:rsid w:val="00B835A0"/>
    <w:rsid w:val="00B85722"/>
    <w:rsid w:val="00B8759A"/>
    <w:rsid w:val="00B90085"/>
    <w:rsid w:val="00B90436"/>
    <w:rsid w:val="00B91006"/>
    <w:rsid w:val="00B916A3"/>
    <w:rsid w:val="00B918C5"/>
    <w:rsid w:val="00B91F0A"/>
    <w:rsid w:val="00B92841"/>
    <w:rsid w:val="00B9364B"/>
    <w:rsid w:val="00B94FF7"/>
    <w:rsid w:val="00B955E2"/>
    <w:rsid w:val="00B96197"/>
    <w:rsid w:val="00B96710"/>
    <w:rsid w:val="00B973BC"/>
    <w:rsid w:val="00BA0665"/>
    <w:rsid w:val="00BA08CF"/>
    <w:rsid w:val="00BA16A3"/>
    <w:rsid w:val="00BA316F"/>
    <w:rsid w:val="00BA3267"/>
    <w:rsid w:val="00BA5EA6"/>
    <w:rsid w:val="00BA605F"/>
    <w:rsid w:val="00BA6454"/>
    <w:rsid w:val="00BB3C36"/>
    <w:rsid w:val="00BB4232"/>
    <w:rsid w:val="00BB50D2"/>
    <w:rsid w:val="00BB5737"/>
    <w:rsid w:val="00BB6D2E"/>
    <w:rsid w:val="00BB720E"/>
    <w:rsid w:val="00BB78DB"/>
    <w:rsid w:val="00BC080A"/>
    <w:rsid w:val="00BC094B"/>
    <w:rsid w:val="00BC26A8"/>
    <w:rsid w:val="00BC2FEB"/>
    <w:rsid w:val="00BC41D8"/>
    <w:rsid w:val="00BC4659"/>
    <w:rsid w:val="00BC46F9"/>
    <w:rsid w:val="00BC4B6E"/>
    <w:rsid w:val="00BC4E8A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5401"/>
    <w:rsid w:val="00BD563B"/>
    <w:rsid w:val="00BD7181"/>
    <w:rsid w:val="00BD7F3B"/>
    <w:rsid w:val="00BE03B4"/>
    <w:rsid w:val="00BE1BF3"/>
    <w:rsid w:val="00BE30B6"/>
    <w:rsid w:val="00BE3418"/>
    <w:rsid w:val="00BE52B2"/>
    <w:rsid w:val="00BE628D"/>
    <w:rsid w:val="00BE64E9"/>
    <w:rsid w:val="00BE7611"/>
    <w:rsid w:val="00BF0EDF"/>
    <w:rsid w:val="00BF2655"/>
    <w:rsid w:val="00BF2AD9"/>
    <w:rsid w:val="00BF2FFB"/>
    <w:rsid w:val="00BF32BD"/>
    <w:rsid w:val="00BF3863"/>
    <w:rsid w:val="00BF396E"/>
    <w:rsid w:val="00BF45CF"/>
    <w:rsid w:val="00BF4A3F"/>
    <w:rsid w:val="00BF6706"/>
    <w:rsid w:val="00BF6ACB"/>
    <w:rsid w:val="00BF6BE5"/>
    <w:rsid w:val="00BF6C53"/>
    <w:rsid w:val="00BF6C89"/>
    <w:rsid w:val="00C00560"/>
    <w:rsid w:val="00C00AD3"/>
    <w:rsid w:val="00C02716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07FAC"/>
    <w:rsid w:val="00C10475"/>
    <w:rsid w:val="00C11964"/>
    <w:rsid w:val="00C12704"/>
    <w:rsid w:val="00C12CA9"/>
    <w:rsid w:val="00C12E12"/>
    <w:rsid w:val="00C12F8F"/>
    <w:rsid w:val="00C135D8"/>
    <w:rsid w:val="00C1364F"/>
    <w:rsid w:val="00C152DC"/>
    <w:rsid w:val="00C16F8A"/>
    <w:rsid w:val="00C176E5"/>
    <w:rsid w:val="00C17902"/>
    <w:rsid w:val="00C17F69"/>
    <w:rsid w:val="00C21C81"/>
    <w:rsid w:val="00C22527"/>
    <w:rsid w:val="00C240C2"/>
    <w:rsid w:val="00C241F1"/>
    <w:rsid w:val="00C24F6E"/>
    <w:rsid w:val="00C25465"/>
    <w:rsid w:val="00C2569A"/>
    <w:rsid w:val="00C25749"/>
    <w:rsid w:val="00C25C94"/>
    <w:rsid w:val="00C2602F"/>
    <w:rsid w:val="00C26418"/>
    <w:rsid w:val="00C27322"/>
    <w:rsid w:val="00C27B67"/>
    <w:rsid w:val="00C30FBC"/>
    <w:rsid w:val="00C32948"/>
    <w:rsid w:val="00C3313B"/>
    <w:rsid w:val="00C336BD"/>
    <w:rsid w:val="00C337C8"/>
    <w:rsid w:val="00C33D53"/>
    <w:rsid w:val="00C33E19"/>
    <w:rsid w:val="00C355FC"/>
    <w:rsid w:val="00C35ACF"/>
    <w:rsid w:val="00C36B09"/>
    <w:rsid w:val="00C36C15"/>
    <w:rsid w:val="00C36EB8"/>
    <w:rsid w:val="00C37492"/>
    <w:rsid w:val="00C37763"/>
    <w:rsid w:val="00C40932"/>
    <w:rsid w:val="00C40DC4"/>
    <w:rsid w:val="00C41236"/>
    <w:rsid w:val="00C41E18"/>
    <w:rsid w:val="00C427D6"/>
    <w:rsid w:val="00C434AA"/>
    <w:rsid w:val="00C448CB"/>
    <w:rsid w:val="00C451D2"/>
    <w:rsid w:val="00C45922"/>
    <w:rsid w:val="00C45E19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D4"/>
    <w:rsid w:val="00C536FD"/>
    <w:rsid w:val="00C53D40"/>
    <w:rsid w:val="00C54228"/>
    <w:rsid w:val="00C546E2"/>
    <w:rsid w:val="00C54884"/>
    <w:rsid w:val="00C54FA4"/>
    <w:rsid w:val="00C55E34"/>
    <w:rsid w:val="00C567E8"/>
    <w:rsid w:val="00C57FDE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1A"/>
    <w:rsid w:val="00C70D48"/>
    <w:rsid w:val="00C71339"/>
    <w:rsid w:val="00C732FC"/>
    <w:rsid w:val="00C74A3A"/>
    <w:rsid w:val="00C75CA2"/>
    <w:rsid w:val="00C7613A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5E8"/>
    <w:rsid w:val="00C8170B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BB6"/>
    <w:rsid w:val="00C912EC"/>
    <w:rsid w:val="00C913A1"/>
    <w:rsid w:val="00C914F3"/>
    <w:rsid w:val="00C91714"/>
    <w:rsid w:val="00C91ED7"/>
    <w:rsid w:val="00C928AF"/>
    <w:rsid w:val="00C93349"/>
    <w:rsid w:val="00C9340B"/>
    <w:rsid w:val="00C94340"/>
    <w:rsid w:val="00C9573D"/>
    <w:rsid w:val="00C95A5C"/>
    <w:rsid w:val="00C95B17"/>
    <w:rsid w:val="00C95C3F"/>
    <w:rsid w:val="00C961F7"/>
    <w:rsid w:val="00C96E7D"/>
    <w:rsid w:val="00CA01F7"/>
    <w:rsid w:val="00CA0F81"/>
    <w:rsid w:val="00CA3168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6F6"/>
    <w:rsid w:val="00CB69B8"/>
    <w:rsid w:val="00CB6E53"/>
    <w:rsid w:val="00CB726E"/>
    <w:rsid w:val="00CB7AA0"/>
    <w:rsid w:val="00CC0B2E"/>
    <w:rsid w:val="00CC0E3E"/>
    <w:rsid w:val="00CC1660"/>
    <w:rsid w:val="00CC1BCA"/>
    <w:rsid w:val="00CC28D7"/>
    <w:rsid w:val="00CC28ED"/>
    <w:rsid w:val="00CC5578"/>
    <w:rsid w:val="00CC5619"/>
    <w:rsid w:val="00CC57F0"/>
    <w:rsid w:val="00CC5D45"/>
    <w:rsid w:val="00CC641C"/>
    <w:rsid w:val="00CC6E7A"/>
    <w:rsid w:val="00CD082E"/>
    <w:rsid w:val="00CD2A59"/>
    <w:rsid w:val="00CD2B3B"/>
    <w:rsid w:val="00CD3A35"/>
    <w:rsid w:val="00CD4491"/>
    <w:rsid w:val="00CD5725"/>
    <w:rsid w:val="00CD5ACB"/>
    <w:rsid w:val="00CD6435"/>
    <w:rsid w:val="00CD6C6A"/>
    <w:rsid w:val="00CD6CE2"/>
    <w:rsid w:val="00CD7C35"/>
    <w:rsid w:val="00CD7E9B"/>
    <w:rsid w:val="00CE13CE"/>
    <w:rsid w:val="00CE147E"/>
    <w:rsid w:val="00CE2F6C"/>
    <w:rsid w:val="00CE2F6F"/>
    <w:rsid w:val="00CE33CF"/>
    <w:rsid w:val="00CE37B0"/>
    <w:rsid w:val="00CE5BEE"/>
    <w:rsid w:val="00CE60CE"/>
    <w:rsid w:val="00CE67B7"/>
    <w:rsid w:val="00CE7FC4"/>
    <w:rsid w:val="00CF052F"/>
    <w:rsid w:val="00CF06E4"/>
    <w:rsid w:val="00CF117D"/>
    <w:rsid w:val="00CF1475"/>
    <w:rsid w:val="00CF173B"/>
    <w:rsid w:val="00CF223E"/>
    <w:rsid w:val="00CF28D0"/>
    <w:rsid w:val="00CF39C7"/>
    <w:rsid w:val="00CF4CC6"/>
    <w:rsid w:val="00CF62D4"/>
    <w:rsid w:val="00CF652C"/>
    <w:rsid w:val="00CF6667"/>
    <w:rsid w:val="00D00692"/>
    <w:rsid w:val="00D00CAF"/>
    <w:rsid w:val="00D01261"/>
    <w:rsid w:val="00D017E4"/>
    <w:rsid w:val="00D01C0C"/>
    <w:rsid w:val="00D02D72"/>
    <w:rsid w:val="00D03009"/>
    <w:rsid w:val="00D038EF"/>
    <w:rsid w:val="00D03D11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23F"/>
    <w:rsid w:val="00D07493"/>
    <w:rsid w:val="00D1099A"/>
    <w:rsid w:val="00D1180A"/>
    <w:rsid w:val="00D132A3"/>
    <w:rsid w:val="00D13AD5"/>
    <w:rsid w:val="00D143F7"/>
    <w:rsid w:val="00D154D3"/>
    <w:rsid w:val="00D15B6E"/>
    <w:rsid w:val="00D15D25"/>
    <w:rsid w:val="00D15E2A"/>
    <w:rsid w:val="00D16424"/>
    <w:rsid w:val="00D16A69"/>
    <w:rsid w:val="00D171FC"/>
    <w:rsid w:val="00D176FD"/>
    <w:rsid w:val="00D20AAF"/>
    <w:rsid w:val="00D20FC4"/>
    <w:rsid w:val="00D22933"/>
    <w:rsid w:val="00D22AE2"/>
    <w:rsid w:val="00D23DB0"/>
    <w:rsid w:val="00D241E7"/>
    <w:rsid w:val="00D24370"/>
    <w:rsid w:val="00D246D8"/>
    <w:rsid w:val="00D24AF9"/>
    <w:rsid w:val="00D255A3"/>
    <w:rsid w:val="00D257C5"/>
    <w:rsid w:val="00D267FB"/>
    <w:rsid w:val="00D30097"/>
    <w:rsid w:val="00D30F66"/>
    <w:rsid w:val="00D314C6"/>
    <w:rsid w:val="00D319D5"/>
    <w:rsid w:val="00D32E4C"/>
    <w:rsid w:val="00D3369D"/>
    <w:rsid w:val="00D344FA"/>
    <w:rsid w:val="00D345F6"/>
    <w:rsid w:val="00D34B4F"/>
    <w:rsid w:val="00D34CC0"/>
    <w:rsid w:val="00D35D6A"/>
    <w:rsid w:val="00D3681D"/>
    <w:rsid w:val="00D368D2"/>
    <w:rsid w:val="00D379C0"/>
    <w:rsid w:val="00D37B73"/>
    <w:rsid w:val="00D40617"/>
    <w:rsid w:val="00D4088C"/>
    <w:rsid w:val="00D41272"/>
    <w:rsid w:val="00D415B6"/>
    <w:rsid w:val="00D41FD0"/>
    <w:rsid w:val="00D41FE0"/>
    <w:rsid w:val="00D44DB1"/>
    <w:rsid w:val="00D45176"/>
    <w:rsid w:val="00D46128"/>
    <w:rsid w:val="00D47724"/>
    <w:rsid w:val="00D50A59"/>
    <w:rsid w:val="00D5113A"/>
    <w:rsid w:val="00D51FCD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56BCC"/>
    <w:rsid w:val="00D60823"/>
    <w:rsid w:val="00D608E2"/>
    <w:rsid w:val="00D612DF"/>
    <w:rsid w:val="00D6175E"/>
    <w:rsid w:val="00D618F5"/>
    <w:rsid w:val="00D6248C"/>
    <w:rsid w:val="00D62E22"/>
    <w:rsid w:val="00D632E3"/>
    <w:rsid w:val="00D64AA7"/>
    <w:rsid w:val="00D65D84"/>
    <w:rsid w:val="00D66427"/>
    <w:rsid w:val="00D66871"/>
    <w:rsid w:val="00D66BE1"/>
    <w:rsid w:val="00D70233"/>
    <w:rsid w:val="00D71541"/>
    <w:rsid w:val="00D72F08"/>
    <w:rsid w:val="00D738B8"/>
    <w:rsid w:val="00D7406D"/>
    <w:rsid w:val="00D74DE8"/>
    <w:rsid w:val="00D74FC9"/>
    <w:rsid w:val="00D759B4"/>
    <w:rsid w:val="00D76361"/>
    <w:rsid w:val="00D76481"/>
    <w:rsid w:val="00D76733"/>
    <w:rsid w:val="00D7709E"/>
    <w:rsid w:val="00D77963"/>
    <w:rsid w:val="00D80A74"/>
    <w:rsid w:val="00D80C77"/>
    <w:rsid w:val="00D80D81"/>
    <w:rsid w:val="00D820D2"/>
    <w:rsid w:val="00D82B09"/>
    <w:rsid w:val="00D82DE5"/>
    <w:rsid w:val="00D83017"/>
    <w:rsid w:val="00D83777"/>
    <w:rsid w:val="00D849B6"/>
    <w:rsid w:val="00D84E91"/>
    <w:rsid w:val="00D84FB2"/>
    <w:rsid w:val="00D854EF"/>
    <w:rsid w:val="00D87CA2"/>
    <w:rsid w:val="00D903FC"/>
    <w:rsid w:val="00D90F20"/>
    <w:rsid w:val="00D91974"/>
    <w:rsid w:val="00D92A02"/>
    <w:rsid w:val="00D94BB5"/>
    <w:rsid w:val="00D957AC"/>
    <w:rsid w:val="00D95887"/>
    <w:rsid w:val="00D95B3B"/>
    <w:rsid w:val="00D95EE7"/>
    <w:rsid w:val="00D96A2E"/>
    <w:rsid w:val="00DA0490"/>
    <w:rsid w:val="00DA2885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B15"/>
    <w:rsid w:val="00DB293B"/>
    <w:rsid w:val="00DB29D4"/>
    <w:rsid w:val="00DB29F8"/>
    <w:rsid w:val="00DB3033"/>
    <w:rsid w:val="00DB4236"/>
    <w:rsid w:val="00DB4DA5"/>
    <w:rsid w:val="00DB5C98"/>
    <w:rsid w:val="00DB6ACE"/>
    <w:rsid w:val="00DB7987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ABD"/>
    <w:rsid w:val="00DC4247"/>
    <w:rsid w:val="00DC4853"/>
    <w:rsid w:val="00DC538A"/>
    <w:rsid w:val="00DC7DE8"/>
    <w:rsid w:val="00DD0AE7"/>
    <w:rsid w:val="00DD24D1"/>
    <w:rsid w:val="00DD3539"/>
    <w:rsid w:val="00DD4376"/>
    <w:rsid w:val="00DD46AE"/>
    <w:rsid w:val="00DD4AB6"/>
    <w:rsid w:val="00DD4D4B"/>
    <w:rsid w:val="00DD64A0"/>
    <w:rsid w:val="00DD6B61"/>
    <w:rsid w:val="00DD73A9"/>
    <w:rsid w:val="00DD7803"/>
    <w:rsid w:val="00DD79D1"/>
    <w:rsid w:val="00DE0CA1"/>
    <w:rsid w:val="00DE275D"/>
    <w:rsid w:val="00DE2CD3"/>
    <w:rsid w:val="00DE36C6"/>
    <w:rsid w:val="00DE36DB"/>
    <w:rsid w:val="00DE3B36"/>
    <w:rsid w:val="00DE554B"/>
    <w:rsid w:val="00DE7274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19D"/>
    <w:rsid w:val="00DF34EF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33CB"/>
    <w:rsid w:val="00E041E0"/>
    <w:rsid w:val="00E04458"/>
    <w:rsid w:val="00E047D0"/>
    <w:rsid w:val="00E0539B"/>
    <w:rsid w:val="00E0667A"/>
    <w:rsid w:val="00E06D94"/>
    <w:rsid w:val="00E1016C"/>
    <w:rsid w:val="00E108FC"/>
    <w:rsid w:val="00E10A7A"/>
    <w:rsid w:val="00E10DF0"/>
    <w:rsid w:val="00E13046"/>
    <w:rsid w:val="00E1385F"/>
    <w:rsid w:val="00E13E3D"/>
    <w:rsid w:val="00E13FC4"/>
    <w:rsid w:val="00E172BD"/>
    <w:rsid w:val="00E1745A"/>
    <w:rsid w:val="00E206A4"/>
    <w:rsid w:val="00E22970"/>
    <w:rsid w:val="00E23250"/>
    <w:rsid w:val="00E23A29"/>
    <w:rsid w:val="00E244E5"/>
    <w:rsid w:val="00E25389"/>
    <w:rsid w:val="00E25C90"/>
    <w:rsid w:val="00E25F76"/>
    <w:rsid w:val="00E26BE2"/>
    <w:rsid w:val="00E26E18"/>
    <w:rsid w:val="00E27C30"/>
    <w:rsid w:val="00E27EA6"/>
    <w:rsid w:val="00E3308D"/>
    <w:rsid w:val="00E33D85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5447"/>
    <w:rsid w:val="00E46177"/>
    <w:rsid w:val="00E50474"/>
    <w:rsid w:val="00E509D0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5741F"/>
    <w:rsid w:val="00E60FF1"/>
    <w:rsid w:val="00E61586"/>
    <w:rsid w:val="00E61CD4"/>
    <w:rsid w:val="00E628F3"/>
    <w:rsid w:val="00E63F64"/>
    <w:rsid w:val="00E64B20"/>
    <w:rsid w:val="00E6522E"/>
    <w:rsid w:val="00E66508"/>
    <w:rsid w:val="00E675FA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E8A"/>
    <w:rsid w:val="00E77EBF"/>
    <w:rsid w:val="00E806C2"/>
    <w:rsid w:val="00E82B95"/>
    <w:rsid w:val="00E84794"/>
    <w:rsid w:val="00E84D5C"/>
    <w:rsid w:val="00E86445"/>
    <w:rsid w:val="00E867B0"/>
    <w:rsid w:val="00E867E3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735B"/>
    <w:rsid w:val="00E976D8"/>
    <w:rsid w:val="00EA0A5F"/>
    <w:rsid w:val="00EA0ABF"/>
    <w:rsid w:val="00EA0F0E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B2A15"/>
    <w:rsid w:val="00EB32A5"/>
    <w:rsid w:val="00EB5A3C"/>
    <w:rsid w:val="00EB5C64"/>
    <w:rsid w:val="00EB6848"/>
    <w:rsid w:val="00EB70E6"/>
    <w:rsid w:val="00EC00EB"/>
    <w:rsid w:val="00EC018B"/>
    <w:rsid w:val="00EC1105"/>
    <w:rsid w:val="00EC173E"/>
    <w:rsid w:val="00EC1A98"/>
    <w:rsid w:val="00EC205C"/>
    <w:rsid w:val="00EC237D"/>
    <w:rsid w:val="00EC3564"/>
    <w:rsid w:val="00EC4F9A"/>
    <w:rsid w:val="00EC6935"/>
    <w:rsid w:val="00EC70DC"/>
    <w:rsid w:val="00EC755F"/>
    <w:rsid w:val="00ED194A"/>
    <w:rsid w:val="00ED254E"/>
    <w:rsid w:val="00ED268F"/>
    <w:rsid w:val="00ED27EA"/>
    <w:rsid w:val="00ED2B38"/>
    <w:rsid w:val="00ED3E64"/>
    <w:rsid w:val="00ED3FC4"/>
    <w:rsid w:val="00ED5D8D"/>
    <w:rsid w:val="00ED6C99"/>
    <w:rsid w:val="00ED6D06"/>
    <w:rsid w:val="00ED7F2D"/>
    <w:rsid w:val="00ED7F6B"/>
    <w:rsid w:val="00EE14EB"/>
    <w:rsid w:val="00EE323B"/>
    <w:rsid w:val="00EE3277"/>
    <w:rsid w:val="00EE3693"/>
    <w:rsid w:val="00EE4133"/>
    <w:rsid w:val="00EE5D81"/>
    <w:rsid w:val="00EE5FF1"/>
    <w:rsid w:val="00EE6CE0"/>
    <w:rsid w:val="00EF15C5"/>
    <w:rsid w:val="00EF1787"/>
    <w:rsid w:val="00EF19CE"/>
    <w:rsid w:val="00EF4B4F"/>
    <w:rsid w:val="00EF4B9F"/>
    <w:rsid w:val="00EF5645"/>
    <w:rsid w:val="00EF7DEA"/>
    <w:rsid w:val="00F00C72"/>
    <w:rsid w:val="00F011C3"/>
    <w:rsid w:val="00F01EA5"/>
    <w:rsid w:val="00F01FB4"/>
    <w:rsid w:val="00F0213E"/>
    <w:rsid w:val="00F032C2"/>
    <w:rsid w:val="00F03B7B"/>
    <w:rsid w:val="00F04472"/>
    <w:rsid w:val="00F04D18"/>
    <w:rsid w:val="00F05599"/>
    <w:rsid w:val="00F0576B"/>
    <w:rsid w:val="00F05C20"/>
    <w:rsid w:val="00F068EB"/>
    <w:rsid w:val="00F06B6A"/>
    <w:rsid w:val="00F06D42"/>
    <w:rsid w:val="00F07BCD"/>
    <w:rsid w:val="00F07E0E"/>
    <w:rsid w:val="00F1169D"/>
    <w:rsid w:val="00F11985"/>
    <w:rsid w:val="00F11BB1"/>
    <w:rsid w:val="00F130D0"/>
    <w:rsid w:val="00F137DF"/>
    <w:rsid w:val="00F14313"/>
    <w:rsid w:val="00F1493A"/>
    <w:rsid w:val="00F15CEE"/>
    <w:rsid w:val="00F1636C"/>
    <w:rsid w:val="00F165BE"/>
    <w:rsid w:val="00F17604"/>
    <w:rsid w:val="00F17C78"/>
    <w:rsid w:val="00F20486"/>
    <w:rsid w:val="00F20964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279BA"/>
    <w:rsid w:val="00F3411E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2CEA"/>
    <w:rsid w:val="00F434AC"/>
    <w:rsid w:val="00F4384A"/>
    <w:rsid w:val="00F43895"/>
    <w:rsid w:val="00F45D33"/>
    <w:rsid w:val="00F46121"/>
    <w:rsid w:val="00F4674D"/>
    <w:rsid w:val="00F47143"/>
    <w:rsid w:val="00F47FF9"/>
    <w:rsid w:val="00F51202"/>
    <w:rsid w:val="00F51382"/>
    <w:rsid w:val="00F51946"/>
    <w:rsid w:val="00F51DB3"/>
    <w:rsid w:val="00F52127"/>
    <w:rsid w:val="00F54AD7"/>
    <w:rsid w:val="00F54C4D"/>
    <w:rsid w:val="00F54EB2"/>
    <w:rsid w:val="00F56C71"/>
    <w:rsid w:val="00F57406"/>
    <w:rsid w:val="00F608BF"/>
    <w:rsid w:val="00F60DFC"/>
    <w:rsid w:val="00F61750"/>
    <w:rsid w:val="00F61953"/>
    <w:rsid w:val="00F61DCF"/>
    <w:rsid w:val="00F63257"/>
    <w:rsid w:val="00F65BF2"/>
    <w:rsid w:val="00F67D04"/>
    <w:rsid w:val="00F70F30"/>
    <w:rsid w:val="00F71407"/>
    <w:rsid w:val="00F71615"/>
    <w:rsid w:val="00F72539"/>
    <w:rsid w:val="00F72F2E"/>
    <w:rsid w:val="00F73574"/>
    <w:rsid w:val="00F74910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25AC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17A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4F66"/>
    <w:rsid w:val="00FA5F4C"/>
    <w:rsid w:val="00FA60E5"/>
    <w:rsid w:val="00FA6146"/>
    <w:rsid w:val="00FB115E"/>
    <w:rsid w:val="00FB15F3"/>
    <w:rsid w:val="00FB2B80"/>
    <w:rsid w:val="00FB329D"/>
    <w:rsid w:val="00FB414D"/>
    <w:rsid w:val="00FB45A3"/>
    <w:rsid w:val="00FB4A53"/>
    <w:rsid w:val="00FB5DF2"/>
    <w:rsid w:val="00FB7291"/>
    <w:rsid w:val="00FB74EC"/>
    <w:rsid w:val="00FB7703"/>
    <w:rsid w:val="00FB7F69"/>
    <w:rsid w:val="00FC0DDC"/>
    <w:rsid w:val="00FC0DFB"/>
    <w:rsid w:val="00FC1406"/>
    <w:rsid w:val="00FC1AD1"/>
    <w:rsid w:val="00FC1D79"/>
    <w:rsid w:val="00FC1E1E"/>
    <w:rsid w:val="00FC2360"/>
    <w:rsid w:val="00FC2AE4"/>
    <w:rsid w:val="00FC3D90"/>
    <w:rsid w:val="00FC59B7"/>
    <w:rsid w:val="00FC651F"/>
    <w:rsid w:val="00FC70EC"/>
    <w:rsid w:val="00FD0547"/>
    <w:rsid w:val="00FD18AA"/>
    <w:rsid w:val="00FD1943"/>
    <w:rsid w:val="00FD2221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3E3"/>
    <w:rsid w:val="00FE4A8F"/>
    <w:rsid w:val="00FE5966"/>
    <w:rsid w:val="00FE68A2"/>
    <w:rsid w:val="00FE7C03"/>
    <w:rsid w:val="00FF0839"/>
    <w:rsid w:val="00FF1815"/>
    <w:rsid w:val="00FF1A38"/>
    <w:rsid w:val="00FF3123"/>
    <w:rsid w:val="00FF3713"/>
    <w:rsid w:val="00FF3B85"/>
    <w:rsid w:val="00FF3E71"/>
    <w:rsid w:val="00FF44A9"/>
    <w:rsid w:val="00FF48D9"/>
    <w:rsid w:val="00FF4C92"/>
    <w:rsid w:val="00FF4D1A"/>
    <w:rsid w:val="00FF65A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6D1B27"/>
  <w15:docId w15:val="{67342D90-C6BD-47D3-81A3-4E3D395E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F4384A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ED6C99"/>
    <w:pPr>
      <w:keepNext/>
      <w:numPr>
        <w:ilvl w:val="1"/>
        <w:numId w:val="4"/>
      </w:numPr>
      <w:tabs>
        <w:tab w:val="clear" w:pos="1415"/>
        <w:tab w:val="left" w:pos="1134"/>
        <w:tab w:val="num" w:pos="1701"/>
      </w:tabs>
      <w:spacing w:after="0"/>
      <w:ind w:left="0" w:firstLine="567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8F1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735813"/>
    <w:pPr>
      <w:widowControl w:val="0"/>
      <w:tabs>
        <w:tab w:val="left" w:pos="567"/>
        <w:tab w:val="left" w:pos="851"/>
        <w:tab w:val="left" w:pos="9000"/>
        <w:tab w:val="left" w:pos="9180"/>
      </w:tabs>
      <w:ind w:left="567" w:right="468" w:firstLine="284"/>
      <w:jc w:val="left"/>
    </w:pPr>
    <w:rPr>
      <w:noProof/>
    </w:rPr>
  </w:style>
  <w:style w:type="paragraph" w:styleId="20">
    <w:name w:val="toc 2"/>
    <w:basedOn w:val="a0"/>
    <w:next w:val="a0"/>
    <w:autoRedefine/>
    <w:uiPriority w:val="39"/>
    <w:rsid w:val="00802073"/>
    <w:pPr>
      <w:widowControl w:val="0"/>
      <w:tabs>
        <w:tab w:val="left" w:pos="851"/>
        <w:tab w:val="left" w:pos="1276"/>
        <w:tab w:val="left" w:pos="9000"/>
      </w:tabs>
      <w:spacing w:before="120" w:after="120"/>
      <w:ind w:left="567" w:right="108" w:firstLine="284"/>
      <w:jc w:val="left"/>
    </w:pPr>
    <w:rPr>
      <w:noProof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link w:val="af"/>
    <w:uiPriority w:val="99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0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  <w:ind w:left="1415" w:firstLine="567"/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1">
    <w:name w:val="List Paragraph"/>
    <w:basedOn w:val="a0"/>
    <w:uiPriority w:val="1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2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3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14">
    <w:name w:val="Знак1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4">
    <w:name w:val="Placeholder Text"/>
    <w:basedOn w:val="a1"/>
    <w:uiPriority w:val="99"/>
    <w:semiHidden/>
    <w:rsid w:val="0084651D"/>
    <w:rPr>
      <w:color w:val="808080"/>
    </w:rPr>
  </w:style>
  <w:style w:type="paragraph" w:styleId="af5">
    <w:name w:val="Balloon Text"/>
    <w:basedOn w:val="a0"/>
    <w:link w:val="af6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7">
    <w:name w:val="endnote text"/>
    <w:basedOn w:val="a0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1"/>
    <w:link w:val="af7"/>
    <w:rsid w:val="007F60E1"/>
  </w:style>
  <w:style w:type="character" w:styleId="af9">
    <w:name w:val="endnote reference"/>
    <w:basedOn w:val="a1"/>
    <w:rsid w:val="007F60E1"/>
    <w:rPr>
      <w:vertAlign w:val="superscript"/>
    </w:rPr>
  </w:style>
  <w:style w:type="paragraph" w:customStyle="1" w:styleId="15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0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1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e">
    <w:name w:val="Body Text"/>
    <w:basedOn w:val="a0"/>
    <w:link w:val="aff"/>
    <w:rsid w:val="004C3B50"/>
    <w:pPr>
      <w:spacing w:after="120"/>
    </w:pPr>
  </w:style>
  <w:style w:type="character" w:customStyle="1" w:styleId="aff">
    <w:name w:val="Основной текст Знак"/>
    <w:basedOn w:val="a1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1"/>
    <w:rsid w:val="0004160D"/>
    <w:rPr>
      <w:sz w:val="16"/>
      <w:szCs w:val="16"/>
    </w:rPr>
  </w:style>
  <w:style w:type="paragraph" w:styleId="aff1">
    <w:name w:val="annotation text"/>
    <w:basedOn w:val="a0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0"/>
    <w:link w:val="aff5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link w:val="aff8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0"/>
    <w:rsid w:val="00AD3F0F"/>
    <w:pPr>
      <w:spacing w:before="100" w:beforeAutospacing="1" w:after="100" w:afterAutospacing="1"/>
      <w:jc w:val="left"/>
    </w:pPr>
    <w:rPr>
      <w:sz w:val="24"/>
    </w:rPr>
  </w:style>
  <w:style w:type="character" w:customStyle="1" w:styleId="fontstyle01">
    <w:name w:val="fontstyle01"/>
    <w:basedOn w:val="a1"/>
    <w:rsid w:val="005C7C9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ff9">
    <w:name w:val="Normal (Web)"/>
    <w:basedOn w:val="a0"/>
    <w:uiPriority w:val="99"/>
    <w:unhideWhenUsed/>
    <w:rsid w:val="00432761"/>
    <w:pPr>
      <w:spacing w:before="100" w:beforeAutospacing="1" w:after="100" w:afterAutospacing="1"/>
      <w:jc w:val="left"/>
    </w:pPr>
    <w:rPr>
      <w:sz w:val="24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691FAB"/>
    <w:rPr>
      <w:color w:val="605E5C"/>
      <w:shd w:val="clear" w:color="auto" w:fill="E1DFDD"/>
    </w:rPr>
  </w:style>
  <w:style w:type="paragraph" w:customStyle="1" w:styleId="headertext">
    <w:name w:val="headertext"/>
    <w:basedOn w:val="a0"/>
    <w:rsid w:val="00B514A9"/>
    <w:pPr>
      <w:spacing w:before="100" w:beforeAutospacing="1" w:after="100" w:afterAutospacing="1"/>
      <w:jc w:val="left"/>
    </w:pPr>
    <w:rPr>
      <w:sz w:val="24"/>
    </w:rPr>
  </w:style>
  <w:style w:type="character" w:customStyle="1" w:styleId="30">
    <w:name w:val="Заголовок 3 Знак"/>
    <w:basedOn w:val="a1"/>
    <w:link w:val="3"/>
    <w:semiHidden/>
    <w:rsid w:val="008F1F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a">
    <w:name w:val="line number"/>
    <w:basedOn w:val="a1"/>
    <w:rsid w:val="008F1FAC"/>
  </w:style>
  <w:style w:type="character" w:customStyle="1" w:styleId="s3">
    <w:name w:val="s3"/>
    <w:basedOn w:val="a1"/>
    <w:rsid w:val="008F1FAC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aff8">
    <w:name w:val="Без интервала Знак"/>
    <w:link w:val="aff7"/>
    <w:uiPriority w:val="1"/>
    <w:rsid w:val="008F1FAC"/>
    <w:rPr>
      <w:rFonts w:ascii="Arial" w:hAnsi="Arial" w:cs="Arial"/>
      <w:sz w:val="24"/>
      <w:szCs w:val="24"/>
    </w:rPr>
  </w:style>
  <w:style w:type="table" w:customStyle="1" w:styleId="17">
    <w:name w:val="Сетка таблицы1"/>
    <w:basedOn w:val="a2"/>
    <w:uiPriority w:val="39"/>
    <w:rsid w:val="008F1F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Exact">
    <w:name w:val="Body text (2)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Footnote">
    <w:name w:val="Footnote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Constantia">
    <w:name w:val="Body text (2) + Constantia"/>
    <w:aliases w:val="Spacing -1 pt"/>
    <w:basedOn w:val="a1"/>
    <w:rsid w:val="008F1FAC"/>
    <w:rPr>
      <w:rFonts w:ascii="Constantia" w:eastAsia="Constantia" w:hAnsi="Constantia" w:cs="Constantia" w:hint="default"/>
      <w:b w:val="0"/>
      <w:bCs w:val="0"/>
      <w:i w:val="0"/>
      <w:iC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8pt">
    <w:name w:val="Body text (2) + 8 pt"/>
    <w:aliases w:val="Italic"/>
    <w:basedOn w:val="a1"/>
    <w:rsid w:val="008F1FA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Tablecaption">
    <w:name w:val="Table caption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Bold">
    <w:name w:val="Body text (2) + Bold"/>
    <w:aliases w:val="Spacing 0 pt"/>
    <w:basedOn w:val="a1"/>
    <w:rsid w:val="008F1FA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2TrebuchetMS">
    <w:name w:val="Body text (2) + Trebuchet MS"/>
    <w:aliases w:val="15 pt"/>
    <w:basedOn w:val="a1"/>
    <w:rsid w:val="008F1FAC"/>
    <w:rPr>
      <w:rFonts w:ascii="Trebuchet MS" w:eastAsia="Trebuchet MS" w:hAnsi="Trebuchet MS" w:cs="Trebuchet MS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 w:bidi="ru-RU"/>
    </w:rPr>
  </w:style>
  <w:style w:type="character" w:customStyle="1" w:styleId="Bodytext295pt">
    <w:name w:val="Body text (2) + 9.5 pt"/>
    <w:aliases w:val="Scale 120%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2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Bodytext2Corbel">
    <w:name w:val="Body text (2) + Corbel"/>
    <w:aliases w:val="11.5 pt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fb">
    <w:name w:val="Основной текст_"/>
    <w:basedOn w:val="a1"/>
    <w:link w:val="24"/>
    <w:rsid w:val="008F1FAC"/>
    <w:rPr>
      <w:sz w:val="22"/>
      <w:szCs w:val="22"/>
      <w:shd w:val="clear" w:color="auto" w:fill="FFFFFF"/>
    </w:rPr>
  </w:style>
  <w:style w:type="character" w:customStyle="1" w:styleId="25">
    <w:name w:val="Подпись к таблице (2)_"/>
    <w:basedOn w:val="a1"/>
    <w:link w:val="26"/>
    <w:rsid w:val="008F1FAC"/>
    <w:rPr>
      <w:b/>
      <w:bCs/>
      <w:sz w:val="22"/>
      <w:szCs w:val="22"/>
      <w:shd w:val="clear" w:color="auto" w:fill="FFFFFF"/>
    </w:rPr>
  </w:style>
  <w:style w:type="character" w:customStyle="1" w:styleId="18">
    <w:name w:val="Основной текст1"/>
    <w:basedOn w:val="affb"/>
    <w:rsid w:val="008F1FAC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32">
    <w:name w:val="Основной текст (3)_"/>
    <w:basedOn w:val="a1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Основной текст (3)"/>
    <w:basedOn w:val="32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4">
    <w:name w:val="Основной текст2"/>
    <w:basedOn w:val="a0"/>
    <w:link w:val="affb"/>
    <w:rsid w:val="008F1FAC"/>
    <w:pPr>
      <w:widowControl w:val="0"/>
      <w:shd w:val="clear" w:color="auto" w:fill="FFFFFF"/>
      <w:spacing w:line="264" w:lineRule="exact"/>
      <w:jc w:val="left"/>
    </w:pPr>
    <w:rPr>
      <w:sz w:val="22"/>
      <w:szCs w:val="22"/>
    </w:rPr>
  </w:style>
  <w:style w:type="paragraph" w:customStyle="1" w:styleId="26">
    <w:name w:val="Подпись к таблице (2)"/>
    <w:basedOn w:val="a0"/>
    <w:link w:val="25"/>
    <w:rsid w:val="008F1FAC"/>
    <w:pPr>
      <w:widowControl w:val="0"/>
      <w:shd w:val="clear" w:color="auto" w:fill="FFFFFF"/>
      <w:spacing w:line="0" w:lineRule="atLeast"/>
      <w:jc w:val="left"/>
    </w:pPr>
    <w:rPr>
      <w:b/>
      <w:bCs/>
      <w:sz w:val="22"/>
      <w:szCs w:val="22"/>
    </w:rPr>
  </w:style>
  <w:style w:type="character" w:customStyle="1" w:styleId="Bodytext5">
    <w:name w:val="Body text (5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Bodytext3">
    <w:name w:val="Body text (3)"/>
    <w:basedOn w:val="a1"/>
    <w:rsid w:val="008F1FAC"/>
    <w:rPr>
      <w:rFonts w:ascii="Corbel" w:eastAsia="Corbel" w:hAnsi="Corbel" w:cs="Corbel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Bodytext4">
    <w:name w:val="Body text (4)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15pt">
    <w:name w:val="Основной текст + 11;5 pt;Курсив"/>
    <w:basedOn w:val="affb"/>
    <w:rsid w:val="008F1F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TrebuchetMS85pt">
    <w:name w:val="Основной текст + Trebuchet MS;8;5 pt"/>
    <w:basedOn w:val="affb"/>
    <w:rsid w:val="008F1FA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affc">
    <w:name w:val="Основной текст + Малые прописные"/>
    <w:basedOn w:val="affb"/>
    <w:rsid w:val="008F1FA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Exact">
    <w:name w:val="Основной текст Exact"/>
    <w:basedOn w:val="a1"/>
    <w:rsid w:val="008F1FA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"/>
      <w:sz w:val="20"/>
      <w:szCs w:val="20"/>
      <w:u w:val="none"/>
      <w:effect w:val="none"/>
    </w:rPr>
  </w:style>
  <w:style w:type="character" w:customStyle="1" w:styleId="affd">
    <w:name w:val="Подпись к таблице_"/>
    <w:basedOn w:val="a1"/>
    <w:link w:val="affe"/>
    <w:locked/>
    <w:rsid w:val="008F1FAC"/>
    <w:rPr>
      <w:sz w:val="22"/>
      <w:szCs w:val="22"/>
      <w:shd w:val="clear" w:color="auto" w:fill="FFFFFF"/>
    </w:rPr>
  </w:style>
  <w:style w:type="paragraph" w:customStyle="1" w:styleId="affe">
    <w:name w:val="Подпись к таблице"/>
    <w:basedOn w:val="a0"/>
    <w:link w:val="affd"/>
    <w:rsid w:val="008F1FAC"/>
    <w:pPr>
      <w:widowControl w:val="0"/>
      <w:shd w:val="clear" w:color="auto" w:fill="FFFFFF"/>
      <w:spacing w:line="264" w:lineRule="exact"/>
      <w:ind w:firstLine="540"/>
      <w:jc w:val="left"/>
    </w:pPr>
    <w:rPr>
      <w:sz w:val="22"/>
      <w:szCs w:val="22"/>
    </w:rPr>
  </w:style>
  <w:style w:type="paragraph" w:styleId="afff">
    <w:name w:val="Date"/>
    <w:basedOn w:val="a0"/>
    <w:next w:val="a0"/>
    <w:link w:val="afff0"/>
    <w:rsid w:val="008F1FAC"/>
  </w:style>
  <w:style w:type="character" w:customStyle="1" w:styleId="afff0">
    <w:name w:val="Дата Знак"/>
    <w:basedOn w:val="a1"/>
    <w:link w:val="afff"/>
    <w:rsid w:val="008F1FAC"/>
    <w:rPr>
      <w:sz w:val="28"/>
      <w:szCs w:val="24"/>
    </w:rPr>
  </w:style>
  <w:style w:type="character" w:customStyle="1" w:styleId="110">
    <w:name w:val="Основной текст + 11"/>
    <w:aliases w:val="5 pt,Курсив"/>
    <w:basedOn w:val="affb"/>
    <w:rsid w:val="008F1FAC"/>
    <w:rPr>
      <w:rFonts w:ascii="Trebuchet MS" w:eastAsia="Trebuchet MS" w:hAnsi="Trebuchet MS" w:cs="Trebuchet MS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j22">
    <w:name w:val="j22"/>
    <w:basedOn w:val="a1"/>
    <w:rsid w:val="008F1FAC"/>
  </w:style>
  <w:style w:type="paragraph" w:customStyle="1" w:styleId="topleveltext">
    <w:name w:val="topleveltext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1">
    <w:name w:val="s1"/>
    <w:basedOn w:val="a1"/>
    <w:rsid w:val="008F1FAC"/>
  </w:style>
  <w:style w:type="character" w:customStyle="1" w:styleId="af">
    <w:name w:val="Нижний колонтитул Знак"/>
    <w:basedOn w:val="a1"/>
    <w:link w:val="ae"/>
    <w:uiPriority w:val="99"/>
    <w:rsid w:val="008F1FAC"/>
    <w:rPr>
      <w:sz w:val="24"/>
      <w:szCs w:val="24"/>
    </w:rPr>
  </w:style>
  <w:style w:type="paragraph" w:customStyle="1" w:styleId="j12">
    <w:name w:val="j12"/>
    <w:basedOn w:val="a0"/>
    <w:rsid w:val="008F1FAC"/>
    <w:pPr>
      <w:spacing w:before="100" w:beforeAutospacing="1" w:after="100" w:afterAutospacing="1"/>
      <w:jc w:val="left"/>
    </w:pPr>
    <w:rPr>
      <w:sz w:val="24"/>
    </w:rPr>
  </w:style>
  <w:style w:type="character" w:customStyle="1" w:styleId="s0">
    <w:name w:val="s0"/>
    <w:rsid w:val="008F1FAC"/>
  </w:style>
  <w:style w:type="paragraph" w:customStyle="1" w:styleId="serp-item">
    <w:name w:val="serp-item"/>
    <w:basedOn w:val="a0"/>
    <w:rsid w:val="0001283E"/>
    <w:pPr>
      <w:spacing w:before="100" w:beforeAutospacing="1" w:after="100" w:afterAutospacing="1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1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3612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70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99146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78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76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6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F2FF4-994C-4F74-AEC9-2666C19A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4328</TotalTime>
  <Pages>5</Pages>
  <Words>316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2777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subject/>
  <dc:creator>Mustang</dc:creator>
  <cp:keywords/>
  <dc:description/>
  <cp:lastModifiedBy>User-7</cp:lastModifiedBy>
  <cp:revision>30</cp:revision>
  <cp:lastPrinted>2021-05-11T03:02:00Z</cp:lastPrinted>
  <dcterms:created xsi:type="dcterms:W3CDTF">2022-03-15T06:40:00Z</dcterms:created>
  <dcterms:modified xsi:type="dcterms:W3CDTF">2023-09-25T09:19:00Z</dcterms:modified>
</cp:coreProperties>
</file>